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988"/>
        <w:gridCol w:w="737"/>
        <w:gridCol w:w="1035"/>
        <w:gridCol w:w="3052"/>
        <w:gridCol w:w="284"/>
        <w:gridCol w:w="567"/>
        <w:gridCol w:w="141"/>
        <w:gridCol w:w="29"/>
        <w:gridCol w:w="1389"/>
        <w:gridCol w:w="1701"/>
      </w:tblGrid>
      <w:tr w:rsidR="007910A6" w:rsidRPr="007910A6" w14:paraId="06080EBF" w14:textId="77777777" w:rsidTr="00DF2666">
        <w:trPr>
          <w:trHeight w:val="350"/>
        </w:trPr>
        <w:tc>
          <w:tcPr>
            <w:tcW w:w="6096" w:type="dxa"/>
            <w:gridSpan w:val="5"/>
          </w:tcPr>
          <w:p w14:paraId="3E4D2C59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</w:tcPr>
          <w:p w14:paraId="31AB1D90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4"/>
            <w:shd w:val="clear" w:color="auto" w:fill="000000" w:themeFill="text1"/>
          </w:tcPr>
          <w:p w14:paraId="0C99DEE1" w14:textId="0ADE58CB" w:rsidR="007910A6" w:rsidRPr="00603AC9" w:rsidRDefault="007910A6" w:rsidP="00603AC9">
            <w:pPr>
              <w:jc w:val="distribute"/>
              <w:rPr>
                <w:rFonts w:asciiTheme="majorEastAsia" w:eastAsiaTheme="majorEastAsia" w:hAnsiTheme="majorEastAsia"/>
                <w:b/>
                <w:sz w:val="22"/>
              </w:rPr>
            </w:pP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申込締切：</w:t>
            </w:r>
            <w:r w:rsidR="005E6C53">
              <w:rPr>
                <w:rFonts w:asciiTheme="majorEastAsia" w:eastAsiaTheme="majorEastAsia" w:hAnsiTheme="majorEastAsia" w:hint="eastAsia"/>
                <w:b/>
                <w:sz w:val="22"/>
              </w:rPr>
              <w:t>202</w:t>
            </w:r>
            <w:r w:rsidR="0074678C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="0074678C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5E6C53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="0074678C">
              <w:rPr>
                <w:rFonts w:asciiTheme="majorEastAsia" w:eastAsiaTheme="majorEastAsia" w:hAnsiTheme="majorEastAsia"/>
                <w:b/>
                <w:sz w:val="22"/>
              </w:rPr>
              <w:t>8</w:t>
            </w:r>
            <w:r w:rsidRPr="00603AC9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7910A6" w:rsidRPr="007910A6" w14:paraId="387FA185" w14:textId="77777777" w:rsidTr="00DF2666">
        <w:tc>
          <w:tcPr>
            <w:tcW w:w="988" w:type="dxa"/>
          </w:tcPr>
          <w:p w14:paraId="7E2A60EB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5108" w:type="dxa"/>
            <w:gridSpan w:val="4"/>
          </w:tcPr>
          <w:p w14:paraId="3AD505AB" w14:textId="77777777" w:rsidR="007910A6" w:rsidRPr="003B07F0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3B07F0">
              <w:rPr>
                <w:rStyle w:val="a3"/>
                <w:rFonts w:asciiTheme="minorEastAsia" w:hAnsiTheme="minorEastAsia" w:hint="eastAsia"/>
                <w:color w:val="auto"/>
                <w:sz w:val="22"/>
                <w:u w:val="none"/>
              </w:rPr>
              <w:t>amirt.ris@ml.med.tottori-u.ac.jp</w:t>
            </w:r>
          </w:p>
        </w:tc>
        <w:tc>
          <w:tcPr>
            <w:tcW w:w="708" w:type="dxa"/>
            <w:gridSpan w:val="2"/>
          </w:tcPr>
          <w:p w14:paraId="194732F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B7BBA6C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ABA903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3EC266BD" w14:textId="77777777" w:rsidTr="00DF2666">
        <w:tc>
          <w:tcPr>
            <w:tcW w:w="988" w:type="dxa"/>
          </w:tcPr>
          <w:p w14:paraId="13644575" w14:textId="77777777" w:rsidR="007910A6" w:rsidRPr="007910A6" w:rsidRDefault="007910A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5108" w:type="dxa"/>
            <w:gridSpan w:val="4"/>
          </w:tcPr>
          <w:p w14:paraId="08C960B1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0859-38-6746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08F08D8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31630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事務局使用欄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9D4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B5C472E" w14:textId="77777777" w:rsidTr="00DF2666">
        <w:tc>
          <w:tcPr>
            <w:tcW w:w="6096" w:type="dxa"/>
            <w:gridSpan w:val="5"/>
          </w:tcPr>
          <w:p w14:paraId="42EC29A4" w14:textId="77777777" w:rsidR="007910A6" w:rsidRPr="007910A6" w:rsidRDefault="007910A6" w:rsidP="007910A6">
            <w:pPr>
              <w:rPr>
                <w:rFonts w:asciiTheme="minorEastAsia" w:hAnsiTheme="minorEastAsia"/>
                <w:sz w:val="22"/>
              </w:rPr>
            </w:pPr>
            <w:r w:rsidRPr="007910A6">
              <w:rPr>
                <w:rFonts w:asciiTheme="minorEastAsia" w:hAnsiTheme="minorEastAsia" w:hint="eastAsia"/>
                <w:sz w:val="22"/>
              </w:rPr>
              <w:t>鳥取大学医学部附属病院　新規医療研究推進センター</w:t>
            </w:r>
            <w:r w:rsidR="00DF26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10A6">
              <w:rPr>
                <w:rFonts w:asciiTheme="minorEastAsia" w:hAnsiTheme="minorEastAsia" w:hint="eastAsia"/>
                <w:sz w:val="22"/>
              </w:rPr>
              <w:t>行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064F44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BE9F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受付日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E27B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4CEC8CE5" w14:textId="77777777" w:rsidTr="00DF2666">
        <w:tc>
          <w:tcPr>
            <w:tcW w:w="988" w:type="dxa"/>
          </w:tcPr>
          <w:p w14:paraId="6E23668C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4"/>
          </w:tcPr>
          <w:p w14:paraId="5F21F84E" w14:textId="77777777" w:rsidR="007910A6" w:rsidRPr="007910A6" w:rsidRDefault="007910A6" w:rsidP="007910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53FAD6A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C969E" w14:textId="77777777" w:rsidR="007910A6" w:rsidRPr="007910A6" w:rsidRDefault="007910A6" w:rsidP="007910A6">
            <w:pPr>
              <w:jc w:val="right"/>
              <w:rPr>
                <w:rFonts w:asciiTheme="minorEastAsia" w:hAnsiTheme="minorEastAsia"/>
                <w:sz w:val="16"/>
              </w:rPr>
            </w:pPr>
            <w:r w:rsidRPr="007910A6">
              <w:rPr>
                <w:rFonts w:asciiTheme="minorEastAsia" w:hAnsiTheme="minorEastAsia" w:hint="eastAsia"/>
                <w:sz w:val="16"/>
              </w:rPr>
              <w:t>受付番号</w:t>
            </w:r>
            <w:r>
              <w:rPr>
                <w:rFonts w:asciiTheme="minorEastAsia" w:hAnsiTheme="minorEastAsia" w:hint="eastAsia"/>
                <w:sz w:val="16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6CF" w14:textId="77777777" w:rsidR="007910A6" w:rsidRPr="007910A6" w:rsidRDefault="007910A6" w:rsidP="007910A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910A6" w:rsidRPr="007910A6" w14:paraId="063A75DB" w14:textId="77777777" w:rsidTr="00DF2666">
        <w:tc>
          <w:tcPr>
            <w:tcW w:w="988" w:type="dxa"/>
          </w:tcPr>
          <w:p w14:paraId="29E601CA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8" w:type="dxa"/>
            <w:gridSpan w:val="4"/>
          </w:tcPr>
          <w:p w14:paraId="77DF58A1" w14:textId="77777777" w:rsidR="007910A6" w:rsidRPr="007910A6" w:rsidRDefault="007910A6" w:rsidP="003B07F0">
            <w:pPr>
              <w:spacing w:line="1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</w:tcPr>
          <w:p w14:paraId="4E5805CF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1E3B0A4" w14:textId="77777777" w:rsidR="007910A6" w:rsidRPr="007910A6" w:rsidRDefault="007910A6" w:rsidP="003B07F0">
            <w:pPr>
              <w:spacing w:line="16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FC4045" w14:textId="77777777" w:rsidR="007910A6" w:rsidRPr="007910A6" w:rsidRDefault="007910A6" w:rsidP="003B07F0">
            <w:pPr>
              <w:spacing w:line="1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1F7D" w:rsidRPr="007910A6" w14:paraId="1251C7D1" w14:textId="77777777" w:rsidTr="00581F7D">
        <w:tc>
          <w:tcPr>
            <w:tcW w:w="9923" w:type="dxa"/>
            <w:gridSpan w:val="10"/>
          </w:tcPr>
          <w:p w14:paraId="0BC7FD6C" w14:textId="77777777" w:rsidR="00581F7D" w:rsidRPr="00E6422A" w:rsidRDefault="00581F7D" w:rsidP="007910A6">
            <w:pPr>
              <w:jc w:val="center"/>
              <w:rPr>
                <w:rFonts w:asciiTheme="minorEastAsia" w:hAnsiTheme="minorEastAsia"/>
                <w:b/>
                <w:sz w:val="40"/>
                <w:lang w:eastAsia="zh-TW"/>
              </w:rPr>
            </w:pPr>
            <w:r w:rsidRPr="00E6422A">
              <w:rPr>
                <w:rFonts w:asciiTheme="minorEastAsia" w:hAnsiTheme="minorEastAsia" w:hint="eastAsia"/>
                <w:b/>
                <w:sz w:val="40"/>
                <w:lang w:eastAsia="zh-TW"/>
              </w:rPr>
              <w:t>医療機器開発人材育成共学講座</w:t>
            </w:r>
          </w:p>
        </w:tc>
      </w:tr>
      <w:tr w:rsidR="00581F7D" w:rsidRPr="007910A6" w14:paraId="3FEF5A75" w14:textId="77777777" w:rsidTr="00581F7D">
        <w:tc>
          <w:tcPr>
            <w:tcW w:w="9923" w:type="dxa"/>
            <w:gridSpan w:val="10"/>
          </w:tcPr>
          <w:p w14:paraId="666B5D83" w14:textId="20E47C3D" w:rsidR="00581F7D" w:rsidRPr="00E6422A" w:rsidRDefault="005E6C53" w:rsidP="005E6C53">
            <w:pPr>
              <w:jc w:val="center"/>
              <w:rPr>
                <w:rFonts w:asciiTheme="minorEastAsia" w:hAnsiTheme="minorEastAsia"/>
                <w:b/>
                <w:sz w:val="40"/>
              </w:rPr>
            </w:pPr>
            <w:r>
              <w:rPr>
                <w:rFonts w:asciiTheme="minorEastAsia" w:hAnsiTheme="minorEastAsia" w:hint="eastAsia"/>
                <w:b/>
                <w:sz w:val="40"/>
              </w:rPr>
              <w:t>『令和</w:t>
            </w:r>
            <w:r w:rsidR="006B3D7B">
              <w:rPr>
                <w:rFonts w:asciiTheme="minorEastAsia" w:hAnsiTheme="minorEastAsia" w:hint="eastAsia"/>
                <w:b/>
                <w:sz w:val="40"/>
              </w:rPr>
              <w:t>３</w:t>
            </w:r>
            <w:r w:rsidR="00581F7D" w:rsidRPr="00E6422A">
              <w:rPr>
                <w:rFonts w:asciiTheme="minorEastAsia" w:hAnsiTheme="minorEastAsia" w:hint="eastAsia"/>
                <w:b/>
                <w:sz w:val="40"/>
              </w:rPr>
              <w:t xml:space="preserve">年　企業展示会 in </w:t>
            </w:r>
            <w:r w:rsidR="0074678C">
              <w:rPr>
                <w:rFonts w:asciiTheme="minorEastAsia" w:hAnsiTheme="minorEastAsia" w:hint="eastAsia"/>
                <w:b/>
                <w:sz w:val="40"/>
              </w:rPr>
              <w:t>とりだい病院</w:t>
            </w:r>
            <w:r w:rsidR="00581F7D" w:rsidRPr="00E6422A">
              <w:rPr>
                <w:rFonts w:asciiTheme="minorEastAsia" w:hAnsiTheme="minorEastAsia" w:hint="eastAsia"/>
                <w:b/>
                <w:sz w:val="40"/>
              </w:rPr>
              <w:t>』</w:t>
            </w:r>
          </w:p>
        </w:tc>
      </w:tr>
      <w:tr w:rsidR="00581F7D" w:rsidRPr="007910A6" w14:paraId="0726191A" w14:textId="77777777" w:rsidTr="00603AC9"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14:paraId="5C6E1B9C" w14:textId="3A930BFC" w:rsidR="00581F7D" w:rsidRDefault="00581F7D" w:rsidP="005E6C5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申込日</w:t>
            </w:r>
            <w:r w:rsidR="005E6C53">
              <w:rPr>
                <w:rFonts w:asciiTheme="minorEastAsia" w:hAnsiTheme="minorEastAsia" w:hint="eastAsia"/>
                <w:sz w:val="22"/>
              </w:rPr>
              <w:t>20</w:t>
            </w:r>
            <w:r w:rsidR="005E6C53">
              <w:rPr>
                <w:rFonts w:asciiTheme="minorEastAsia" w:hAnsiTheme="minorEastAsia"/>
                <w:sz w:val="22"/>
              </w:rPr>
              <w:t>2</w:t>
            </w:r>
            <w:r w:rsidR="0074678C"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6B3D7B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603AC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B3D7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03AC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81F7D" w:rsidRPr="007910A6" w14:paraId="5A53ED55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D5C" w14:textId="77777777" w:rsidR="00581F7D" w:rsidRDefault="00581F7D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御社名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4FD" w14:textId="77777777" w:rsidR="00581F7D" w:rsidRDefault="00581F7D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1C2F862B" w14:textId="77777777" w:rsidTr="00603AC9"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4C465" w14:textId="77777777" w:rsidR="00603AC9" w:rsidRDefault="00DF2666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</w:t>
            </w:r>
            <w:r w:rsidR="00603AC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F53D2" w14:textId="77777777" w:rsidR="00603AC9" w:rsidRDefault="00603AC9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－　　　　　</w:t>
            </w:r>
          </w:p>
        </w:tc>
      </w:tr>
      <w:tr w:rsidR="00603AC9" w:rsidRPr="007910A6" w14:paraId="08144E6C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E23B" w14:textId="77777777" w:rsidR="00603AC9" w:rsidRDefault="00603AC9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5DDA0" w14:textId="77777777" w:rsidR="00603AC9" w:rsidRDefault="00603AC9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17CCF425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2C20" w14:textId="77777777" w:rsidR="00603AC9" w:rsidRDefault="00603AC9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584" w14:textId="77777777" w:rsidR="00603AC9" w:rsidRDefault="00603AC9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478B3537" w14:textId="77777777" w:rsidTr="00DF2666"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E517" w14:textId="77777777" w:rsidR="00DF2666" w:rsidRDefault="00DF2666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責任者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677F4B" w14:textId="77777777" w:rsidR="00DF2666" w:rsidRPr="00DF2666" w:rsidRDefault="00DF2666" w:rsidP="00DF2666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DF2666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</w:p>
        </w:tc>
      </w:tr>
      <w:tr w:rsidR="00DF2666" w:rsidRPr="007910A6" w14:paraId="130830DA" w14:textId="77777777" w:rsidTr="00DF2666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812" w14:textId="77777777" w:rsidR="00DF2666" w:rsidRDefault="00DF2666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342" w14:textId="77777777" w:rsidR="00DF2666" w:rsidRDefault="00DF2666" w:rsidP="00E6422A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役　職　　　　　　　　　　氏　名</w:t>
            </w:r>
          </w:p>
        </w:tc>
      </w:tr>
      <w:tr w:rsidR="00DF2666" w:rsidRPr="007910A6" w14:paraId="314DD336" w14:textId="77777777" w:rsidTr="00DF2666">
        <w:trPr>
          <w:trHeight w:val="270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E5AD" w14:textId="77777777" w:rsidR="00DF2666" w:rsidRDefault="00DF266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5E675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6CA5B" w14:textId="77777777" w:rsidR="00DF2666" w:rsidRPr="00DF2666" w:rsidRDefault="00DF2666" w:rsidP="00DF2666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DF2666">
              <w:rPr>
                <w:rFonts w:asciiTheme="minorEastAsia" w:hAnsiTheme="minorEastAsia" w:hint="eastAsia"/>
                <w:sz w:val="12"/>
                <w:szCs w:val="12"/>
              </w:rPr>
              <w:t>（フリガナ）</w:t>
            </w:r>
          </w:p>
        </w:tc>
      </w:tr>
      <w:tr w:rsidR="00DF2666" w:rsidRPr="007910A6" w14:paraId="0B5294E9" w14:textId="77777777" w:rsidTr="00DF2666">
        <w:trPr>
          <w:trHeight w:val="270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8368" w14:textId="77777777" w:rsidR="00DF2666" w:rsidRDefault="00DF2666" w:rsidP="00603AC9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685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677" w14:textId="77777777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2372DA7C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7287" w14:textId="77777777" w:rsidR="00DF2666" w:rsidRPr="00581F7D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949C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057" w14:textId="77777777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63483ED9" w14:textId="77777777" w:rsidTr="00DF2666"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48AB6" w14:textId="77777777" w:rsidR="00DF2666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C6A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679" w14:textId="77777777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FC05" w14:textId="77777777" w:rsidR="00DF2666" w:rsidRDefault="00DF2666" w:rsidP="00DF2666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7CD" w14:textId="77777777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2666" w:rsidRPr="007910A6" w14:paraId="18343ECC" w14:textId="77777777" w:rsidTr="00603AC9"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00B1" w14:textId="77777777" w:rsidR="00DF2666" w:rsidRDefault="00DF2666" w:rsidP="00603AC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7BCA" w14:textId="77777777" w:rsidR="00DF2666" w:rsidRDefault="00DF2666" w:rsidP="00603AC9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4C707" w14:textId="77777777" w:rsidR="00DF2666" w:rsidRDefault="00DF2666" w:rsidP="00603A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2FE8D6D0" w14:textId="77777777" w:rsidTr="00603AC9"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9D720" w14:textId="77777777" w:rsidR="00603AC9" w:rsidRDefault="00603AC9" w:rsidP="003B07F0">
            <w:pPr>
              <w:wordWrap w:val="0"/>
              <w:spacing w:line="1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EB740" w14:textId="77777777" w:rsidR="00603AC9" w:rsidRDefault="00603AC9" w:rsidP="003B07F0">
            <w:pPr>
              <w:wordWrap w:val="0"/>
              <w:spacing w:line="1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603AC9" w:rsidRPr="007910A6" w14:paraId="4077D677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4C2" w14:textId="77777777" w:rsidR="00603AC9" w:rsidRDefault="003B07F0" w:rsidP="003B07F0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基礎小間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CFC" w14:textId="7BB52C1D" w:rsidR="00603AC9" w:rsidRDefault="00603AC9" w:rsidP="004B3953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１小間</w:t>
            </w:r>
            <w:r w:rsidR="003B07F0">
              <w:rPr>
                <w:rFonts w:asciiTheme="minorEastAsia" w:hAnsiTheme="minorEastAsia" w:hint="eastAsia"/>
                <w:sz w:val="22"/>
                <w:lang w:eastAsia="zh-TW"/>
              </w:rPr>
              <w:t xml:space="preserve">　（Ｗ１８００×Ｄ１８００×Ｈ２１００</w:t>
            </w:r>
            <w:r w:rsidR="006B3D7B">
              <w:rPr>
                <w:rFonts w:asciiTheme="minorEastAsia" w:hAnsiTheme="minorEastAsia" w:hint="eastAsia"/>
                <w:sz w:val="22"/>
              </w:rPr>
              <w:t>（予定）</w:t>
            </w:r>
            <w:r w:rsidR="003B07F0">
              <w:rPr>
                <w:rFonts w:asciiTheme="minorEastAsia" w:hAnsiTheme="minorEastAsia" w:hint="eastAsia"/>
                <w:sz w:val="22"/>
                <w:lang w:eastAsia="zh-TW"/>
              </w:rPr>
              <w:t>）</w:t>
            </w:r>
          </w:p>
        </w:tc>
      </w:tr>
      <w:tr w:rsidR="00603AC9" w:rsidRPr="007910A6" w14:paraId="0A529AA1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61AE" w14:textId="77777777" w:rsidR="00603AC9" w:rsidRDefault="00603AC9" w:rsidP="00603AC9">
            <w:pPr>
              <w:wordWrap w:val="0"/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商用電源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0DE" w14:textId="77777777" w:rsidR="00603AC9" w:rsidRDefault="003B07F0" w:rsidP="003B07F0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不要　・　</w:t>
            </w:r>
            <w:r w:rsidR="00603AC9">
              <w:rPr>
                <w:rFonts w:asciiTheme="minorEastAsia" w:hAnsiTheme="minorEastAsia" w:hint="eastAsia"/>
                <w:sz w:val="22"/>
              </w:rPr>
              <w:t>必要（</w:t>
            </w:r>
            <w:r>
              <w:rPr>
                <w:rFonts w:asciiTheme="minorEastAsia" w:hAnsiTheme="minorEastAsia" w:hint="eastAsia"/>
                <w:sz w:val="22"/>
              </w:rPr>
              <w:t>ＡＣ１００Ｖ　　 　　Ｗ）</w:t>
            </w:r>
          </w:p>
        </w:tc>
      </w:tr>
      <w:tr w:rsidR="00E6422A" w:rsidRPr="007910A6" w14:paraId="64F8E8A6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E22" w14:textId="77777777" w:rsidR="00E6422A" w:rsidRDefault="00E6422A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出展内容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84E" w14:textId="6090A7D0" w:rsidR="00E6422A" w:rsidRPr="003B07F0" w:rsidRDefault="00E6422A" w:rsidP="00581F7D">
            <w:pPr>
              <w:wordWrap w:val="0"/>
              <w:jc w:val="left"/>
              <w:rPr>
                <w:rFonts w:asciiTheme="minorEastAsia" w:hAnsiTheme="minorEastAsia"/>
                <w:sz w:val="16"/>
              </w:rPr>
            </w:pPr>
            <w:r w:rsidRPr="003B07F0">
              <w:rPr>
                <w:rFonts w:asciiTheme="minorEastAsia" w:hAnsiTheme="minorEastAsia" w:hint="eastAsia"/>
                <w:sz w:val="16"/>
              </w:rPr>
              <w:t>※貴社製品・展示内容をご記入ください。</w:t>
            </w:r>
          </w:p>
          <w:p w14:paraId="6C6D6CE3" w14:textId="1CB8E876" w:rsidR="00E6422A" w:rsidRPr="00017697" w:rsidRDefault="00017697" w:rsidP="00581F7D">
            <w:pPr>
              <w:wordWrap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017697">
              <w:rPr>
                <w:rFonts w:asciiTheme="minorEastAsia" w:hAnsiTheme="minorEastAsia" w:hint="eastAsia"/>
                <w:szCs w:val="21"/>
              </w:rPr>
              <w:t>出展する展示会に〇印してください。（</w:t>
            </w:r>
            <w:r w:rsidRPr="00017697">
              <w:rPr>
                <w:rFonts w:asciiTheme="minorEastAsia" w:hAnsiTheme="minorEastAsia" w:hint="eastAsia"/>
                <w:spacing w:val="-4"/>
                <w:szCs w:val="21"/>
              </w:rPr>
              <w:t xml:space="preserve">　</w:t>
            </w:r>
            <w:r w:rsidRPr="00017697">
              <w:rPr>
                <w:rFonts w:asciiTheme="minorEastAsia" w:hAnsiTheme="minorEastAsia" w:hint="eastAsia"/>
                <w:spacing w:val="-2"/>
                <w:szCs w:val="21"/>
              </w:rPr>
              <w:t>医工連携展示</w:t>
            </w:r>
            <w:r w:rsidRPr="00017697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17697">
              <w:rPr>
                <w:rFonts w:asciiTheme="minorEastAsia" w:hAnsiTheme="minorEastAsia" w:hint="eastAsia"/>
                <w:spacing w:val="-2"/>
                <w:szCs w:val="21"/>
              </w:rPr>
              <w:t>医療機器メーカー展示</w:t>
            </w:r>
            <w:r w:rsidRPr="00017697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CF737AD" w14:textId="354E3E34" w:rsidR="00603AC9" w:rsidRDefault="00603AC9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5B52689" w14:textId="77777777" w:rsidR="00017697" w:rsidRDefault="00017697" w:rsidP="00581F7D">
            <w:pPr>
              <w:wordWrap w:val="0"/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244ACF21" w14:textId="599984E1" w:rsidR="00017697" w:rsidRDefault="00017697" w:rsidP="00581F7D">
            <w:pPr>
              <w:wordWrap w:val="0"/>
              <w:jc w:val="left"/>
              <w:rPr>
                <w:rFonts w:asciiTheme="minorEastAsia" w:hAnsiTheme="minorEastAsia" w:hint="eastAsia"/>
                <w:sz w:val="22"/>
              </w:rPr>
            </w:pPr>
          </w:p>
        </w:tc>
      </w:tr>
      <w:tr w:rsidR="00E6422A" w:rsidRPr="007910A6" w14:paraId="7B26F972" w14:textId="77777777" w:rsidTr="00603AC9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2F8" w14:textId="77777777" w:rsidR="00E6422A" w:rsidRDefault="00E6422A" w:rsidP="00603AC9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8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CBD" w14:textId="266D88E4" w:rsidR="0074678C" w:rsidRPr="0074678C" w:rsidRDefault="0074678C" w:rsidP="0074678C">
            <w:pPr>
              <w:wordWrap w:val="0"/>
              <w:spacing w:line="240" w:lineRule="exact"/>
              <w:jc w:val="left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3B07F0">
              <w:rPr>
                <w:rFonts w:asciiTheme="minorEastAsia" w:hAnsiTheme="minorEastAsia" w:hint="eastAsia"/>
                <w:sz w:val="16"/>
              </w:rPr>
              <w:t>ご希望・質問等ございましたらお書き添えください。</w:t>
            </w:r>
          </w:p>
          <w:p w14:paraId="3438B5B1" w14:textId="3548BAE1" w:rsidR="00E6422A" w:rsidRDefault="0074678C" w:rsidP="0074678C">
            <w:pPr>
              <w:wordWrap w:val="0"/>
              <w:spacing w:line="240" w:lineRule="exac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※荷物搬入時に車両を建物近くに停められる場合は、車両情報をご記入ください。</w:t>
            </w:r>
          </w:p>
          <w:p w14:paraId="423617D0" w14:textId="04B79E64" w:rsidR="0074678C" w:rsidRPr="0074678C" w:rsidRDefault="0074678C" w:rsidP="0074678C">
            <w:pPr>
              <w:wordWrap w:val="0"/>
              <w:spacing w:line="240" w:lineRule="exact"/>
              <w:jc w:val="left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（例　トヨタ カローラ ブラック 鳥取あ5</w:t>
            </w:r>
            <w:r>
              <w:rPr>
                <w:rFonts w:asciiTheme="minorEastAsia" w:hAnsiTheme="minorEastAsia"/>
                <w:sz w:val="16"/>
              </w:rPr>
              <w:t>30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/>
                <w:sz w:val="16"/>
              </w:rPr>
              <w:t>1234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  <w:p w14:paraId="38AAA08E" w14:textId="77777777" w:rsidR="003B07F0" w:rsidRPr="0074678C" w:rsidRDefault="003B07F0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4DE330B" w14:textId="42DC68DA" w:rsidR="00E6422A" w:rsidRDefault="00E6422A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B58DD19" w14:textId="77777777" w:rsidR="003B07F0" w:rsidRDefault="003B07F0" w:rsidP="00581F7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13C83CD" w14:textId="77777777" w:rsidR="00102384" w:rsidRDefault="00603AC9" w:rsidP="00017697">
      <w:pPr>
        <w:spacing w:line="280" w:lineRule="exact"/>
      </w:pPr>
      <w:r>
        <w:rPr>
          <w:rFonts w:hint="eastAsia"/>
        </w:rPr>
        <w:t>【</w:t>
      </w:r>
      <w:r w:rsidR="003B07F0">
        <w:rPr>
          <w:rFonts w:hint="eastAsia"/>
        </w:rPr>
        <w:t>ご</w:t>
      </w:r>
      <w:r>
        <w:rPr>
          <w:rFonts w:hint="eastAsia"/>
        </w:rPr>
        <w:t>注意】</w:t>
      </w:r>
      <w:r w:rsidR="003B07F0">
        <w:rPr>
          <w:rFonts w:hint="eastAsia"/>
        </w:rPr>
        <w:t>搬入、搬出等、出展にかかる費用については各社でご負担願います。</w:t>
      </w:r>
    </w:p>
    <w:p w14:paraId="29990CD7" w14:textId="77777777" w:rsidR="003B07F0" w:rsidRDefault="003B07F0" w:rsidP="00017697">
      <w:pPr>
        <w:spacing w:line="280" w:lineRule="exact"/>
      </w:pPr>
      <w:r>
        <w:rPr>
          <w:rFonts w:hint="eastAsia"/>
        </w:rPr>
        <w:t xml:space="preserve">　　　　　展示会当日の販売・勧誘行為はご遠慮ください。</w:t>
      </w:r>
    </w:p>
    <w:p w14:paraId="6F8E64E0" w14:textId="77777777" w:rsidR="003B07F0" w:rsidRPr="00102384" w:rsidRDefault="003B07F0" w:rsidP="00017697">
      <w:pPr>
        <w:spacing w:line="280" w:lineRule="exact"/>
      </w:pPr>
      <w:r>
        <w:rPr>
          <w:rFonts w:hint="eastAsia"/>
        </w:rPr>
        <w:t xml:space="preserve">　　　　　本展示会の目的に沿わない場合は、出展をご遠慮いただく場合がございます。</w:t>
      </w:r>
    </w:p>
    <w:sectPr w:rsidR="003B07F0" w:rsidRPr="00102384" w:rsidSect="00DF2666">
      <w:pgSz w:w="11906" w:h="16838"/>
      <w:pgMar w:top="851" w:right="720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2691" w14:textId="77777777" w:rsidR="00C62238" w:rsidRDefault="00C62238" w:rsidP="003B07F0">
      <w:r>
        <w:separator/>
      </w:r>
    </w:p>
  </w:endnote>
  <w:endnote w:type="continuationSeparator" w:id="0">
    <w:p w14:paraId="7D8A6777" w14:textId="77777777" w:rsidR="00C62238" w:rsidRDefault="00C62238" w:rsidP="003B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DE3C" w14:textId="77777777" w:rsidR="00C62238" w:rsidRDefault="00C62238" w:rsidP="003B07F0">
      <w:r>
        <w:separator/>
      </w:r>
    </w:p>
  </w:footnote>
  <w:footnote w:type="continuationSeparator" w:id="0">
    <w:p w14:paraId="314168AA" w14:textId="77777777" w:rsidR="00C62238" w:rsidRDefault="00C62238" w:rsidP="003B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84"/>
    <w:rsid w:val="00017697"/>
    <w:rsid w:val="00102384"/>
    <w:rsid w:val="003B07F0"/>
    <w:rsid w:val="004229BB"/>
    <w:rsid w:val="004B3953"/>
    <w:rsid w:val="00581F7D"/>
    <w:rsid w:val="005E6C53"/>
    <w:rsid w:val="00603AC9"/>
    <w:rsid w:val="006B3D7B"/>
    <w:rsid w:val="0074678C"/>
    <w:rsid w:val="007910A6"/>
    <w:rsid w:val="00B032EF"/>
    <w:rsid w:val="00B76579"/>
    <w:rsid w:val="00C62238"/>
    <w:rsid w:val="00CE7972"/>
    <w:rsid w:val="00DF2666"/>
    <w:rsid w:val="00E6422A"/>
    <w:rsid w:val="00F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7144E"/>
  <w15:chartTrackingRefBased/>
  <w15:docId w15:val="{7231C7B5-42FC-4A34-BA40-DAA63005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3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7F0"/>
  </w:style>
  <w:style w:type="paragraph" w:styleId="a7">
    <w:name w:val="footer"/>
    <w:basedOn w:val="a"/>
    <w:link w:val="a8"/>
    <w:uiPriority w:val="99"/>
    <w:unhideWhenUsed/>
    <w:rsid w:val="003B0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7F0"/>
  </w:style>
  <w:style w:type="paragraph" w:styleId="a9">
    <w:name w:val="Balloon Text"/>
    <w:basedOn w:val="a"/>
    <w:link w:val="aa"/>
    <w:uiPriority w:val="99"/>
    <w:semiHidden/>
    <w:unhideWhenUsed/>
    <w:rsid w:val="003B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才木</dc:creator>
  <cp:keywords/>
  <dc:description/>
  <cp:lastModifiedBy>才木　直史</cp:lastModifiedBy>
  <cp:revision>4</cp:revision>
  <cp:lastPrinted>2019-10-01T02:37:00Z</cp:lastPrinted>
  <dcterms:created xsi:type="dcterms:W3CDTF">2021-10-18T08:59:00Z</dcterms:created>
  <dcterms:modified xsi:type="dcterms:W3CDTF">2022-01-27T05:23:00Z</dcterms:modified>
</cp:coreProperties>
</file>