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988"/>
        <w:gridCol w:w="737"/>
        <w:gridCol w:w="1035"/>
        <w:gridCol w:w="3052"/>
        <w:gridCol w:w="284"/>
        <w:gridCol w:w="567"/>
        <w:gridCol w:w="141"/>
        <w:gridCol w:w="29"/>
        <w:gridCol w:w="1389"/>
        <w:gridCol w:w="1701"/>
      </w:tblGrid>
      <w:tr w:rsidR="007910A6" w:rsidRPr="007910A6" w14:paraId="06080EBF" w14:textId="77777777" w:rsidTr="00DF2666">
        <w:trPr>
          <w:trHeight w:val="350"/>
        </w:trPr>
        <w:tc>
          <w:tcPr>
            <w:tcW w:w="6096" w:type="dxa"/>
            <w:gridSpan w:val="5"/>
          </w:tcPr>
          <w:p w14:paraId="3E4D2C59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31AB1D90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4"/>
            <w:shd w:val="clear" w:color="auto" w:fill="000000" w:themeFill="text1"/>
          </w:tcPr>
          <w:p w14:paraId="0C99DEE1" w14:textId="05356BB7" w:rsidR="007910A6" w:rsidRPr="00603AC9" w:rsidRDefault="007910A6" w:rsidP="00603AC9">
            <w:pPr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申込締切：</w:t>
            </w:r>
            <w:r w:rsidR="005E6C53">
              <w:rPr>
                <w:rFonts w:asciiTheme="majorEastAsia" w:eastAsiaTheme="majorEastAsia" w:hAnsiTheme="majorEastAsia" w:hint="eastAsia"/>
                <w:b/>
                <w:sz w:val="22"/>
              </w:rPr>
              <w:t>202</w:t>
            </w:r>
            <w:r w:rsidR="00737BF6">
              <w:rPr>
                <w:rFonts w:asciiTheme="majorEastAsia" w:eastAsiaTheme="majorEastAsia" w:hAnsiTheme="majorEastAsia"/>
                <w:b/>
                <w:sz w:val="22"/>
              </w:rPr>
              <w:t>3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="0074678C"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5E6C53"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  <w:r w:rsidR="00737BF6">
              <w:rPr>
                <w:rFonts w:asciiTheme="majorEastAsia" w:eastAsiaTheme="majorEastAsia" w:hAnsiTheme="majorEastAsia" w:hint="eastAsia"/>
                <w:b/>
                <w:sz w:val="22"/>
              </w:rPr>
              <w:t>4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</w:p>
        </w:tc>
      </w:tr>
      <w:tr w:rsidR="007910A6" w:rsidRPr="007910A6" w14:paraId="387FA185" w14:textId="77777777" w:rsidTr="00DF2666">
        <w:tc>
          <w:tcPr>
            <w:tcW w:w="988" w:type="dxa"/>
          </w:tcPr>
          <w:p w14:paraId="7E2A60EB" w14:textId="77777777"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5108" w:type="dxa"/>
            <w:gridSpan w:val="4"/>
          </w:tcPr>
          <w:p w14:paraId="3AD505AB" w14:textId="77777777" w:rsidR="007910A6" w:rsidRPr="003B07F0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3B07F0">
              <w:rPr>
                <w:rStyle w:val="a3"/>
                <w:rFonts w:asciiTheme="minorEastAsia" w:hAnsiTheme="minorEastAsia" w:hint="eastAsia"/>
                <w:color w:val="auto"/>
                <w:sz w:val="22"/>
                <w:u w:val="none"/>
              </w:rPr>
              <w:t>amirt.ris@ml.med.tottori-u.ac.jp</w:t>
            </w:r>
          </w:p>
        </w:tc>
        <w:tc>
          <w:tcPr>
            <w:tcW w:w="708" w:type="dxa"/>
            <w:gridSpan w:val="2"/>
          </w:tcPr>
          <w:p w14:paraId="194732FC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B7BBA6C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ABA903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3EC266BD" w14:textId="77777777" w:rsidTr="00DF2666">
        <w:tc>
          <w:tcPr>
            <w:tcW w:w="988" w:type="dxa"/>
          </w:tcPr>
          <w:p w14:paraId="13644575" w14:textId="77777777"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5108" w:type="dxa"/>
            <w:gridSpan w:val="4"/>
          </w:tcPr>
          <w:p w14:paraId="08C960B1" w14:textId="77777777"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0859-38-6746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08F08D8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31630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事務局使用欄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9D4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0B5C472E" w14:textId="77777777" w:rsidTr="00DF2666">
        <w:tc>
          <w:tcPr>
            <w:tcW w:w="6096" w:type="dxa"/>
            <w:gridSpan w:val="5"/>
          </w:tcPr>
          <w:p w14:paraId="42EC29A4" w14:textId="77777777" w:rsidR="007910A6" w:rsidRPr="007910A6" w:rsidRDefault="007910A6" w:rsidP="007910A6">
            <w:pPr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鳥取大学医学部附属病院　新規医療研究推進センター</w:t>
            </w:r>
            <w:r w:rsidR="00DF26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10A6">
              <w:rPr>
                <w:rFonts w:asciiTheme="minorEastAsia" w:hAnsiTheme="minorEastAsia" w:hint="eastAsia"/>
                <w:sz w:val="22"/>
              </w:rPr>
              <w:t>行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9064F44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BE9FB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受付日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27B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4CEC8CE5" w14:textId="77777777" w:rsidTr="00DF2666">
        <w:tc>
          <w:tcPr>
            <w:tcW w:w="988" w:type="dxa"/>
          </w:tcPr>
          <w:p w14:paraId="6E23668C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4"/>
          </w:tcPr>
          <w:p w14:paraId="5F21F84E" w14:textId="77777777"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53FAD6A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C969E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受付番号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6CF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063A75DB" w14:textId="77777777" w:rsidTr="00DF2666">
        <w:tc>
          <w:tcPr>
            <w:tcW w:w="988" w:type="dxa"/>
          </w:tcPr>
          <w:p w14:paraId="29E601CA" w14:textId="77777777"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4"/>
          </w:tcPr>
          <w:p w14:paraId="77DF58A1" w14:textId="77777777" w:rsidR="007910A6" w:rsidRPr="007910A6" w:rsidRDefault="007910A6" w:rsidP="003B07F0">
            <w:pPr>
              <w:spacing w:line="1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</w:tcPr>
          <w:p w14:paraId="4E5805CF" w14:textId="77777777"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21E3B0A4" w14:textId="77777777"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FC4045" w14:textId="77777777"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81F7D" w:rsidRPr="007910A6" w14:paraId="1251C7D1" w14:textId="77777777" w:rsidTr="00581F7D">
        <w:tc>
          <w:tcPr>
            <w:tcW w:w="9923" w:type="dxa"/>
            <w:gridSpan w:val="10"/>
          </w:tcPr>
          <w:p w14:paraId="0BC7FD6C" w14:textId="2CB9131E" w:rsidR="00581F7D" w:rsidRPr="000E2147" w:rsidRDefault="00581F7D" w:rsidP="007910A6">
            <w:pPr>
              <w:jc w:val="center"/>
              <w:rPr>
                <w:rFonts w:asciiTheme="minorEastAsia" w:hAnsiTheme="minorEastAsia"/>
                <w:b/>
                <w:sz w:val="20"/>
                <w:szCs w:val="10"/>
                <w:lang w:eastAsia="zh-TW"/>
              </w:rPr>
            </w:pPr>
          </w:p>
        </w:tc>
      </w:tr>
      <w:tr w:rsidR="00581F7D" w:rsidRPr="007910A6" w14:paraId="3FEF5A75" w14:textId="77777777" w:rsidTr="00581F7D">
        <w:tc>
          <w:tcPr>
            <w:tcW w:w="9923" w:type="dxa"/>
            <w:gridSpan w:val="10"/>
          </w:tcPr>
          <w:p w14:paraId="394F53C8" w14:textId="429EC4E0" w:rsidR="00581F7D" w:rsidRPr="000E2147" w:rsidRDefault="005E6C53" w:rsidP="000E2147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6"/>
                <w:szCs w:val="21"/>
              </w:rPr>
            </w:pPr>
            <w:r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令和</w:t>
            </w:r>
            <w:r w:rsidR="000E2147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４</w:t>
            </w:r>
            <w:r w:rsidR="00581F7D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年</w:t>
            </w:r>
            <w:r w:rsidR="000E2147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度</w:t>
            </w:r>
            <w:r w:rsidR="00581F7D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 xml:space="preserve">　</w:t>
            </w:r>
            <w:r w:rsidR="000E2147"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医工ぜ！とりだいＳｔａｒｔｕｐ　ＥＸＰＯ</w:t>
            </w:r>
          </w:p>
          <w:p w14:paraId="5FF3AC06" w14:textId="495A668F" w:rsidR="000E2147" w:rsidRDefault="000E2147" w:rsidP="000E2147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2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20"/>
              </w:rPr>
              <w:t xml:space="preserve">（旧名　企業展示会 </w:t>
            </w:r>
            <w:r>
              <w:rPr>
                <w:rFonts w:asciiTheme="minorEastAsia" w:hAnsiTheme="minorEastAsia"/>
                <w:b/>
                <w:sz w:val="32"/>
                <w:szCs w:val="20"/>
              </w:rPr>
              <w:t xml:space="preserve">in </w:t>
            </w:r>
            <w:r>
              <w:rPr>
                <w:rFonts w:asciiTheme="minorEastAsia" w:hAnsiTheme="minorEastAsia" w:hint="eastAsia"/>
                <w:b/>
                <w:sz w:val="32"/>
                <w:szCs w:val="20"/>
              </w:rPr>
              <w:t>とりだい病院）</w:t>
            </w:r>
          </w:p>
          <w:p w14:paraId="666B5D83" w14:textId="5FBAA28B" w:rsidR="000E2147" w:rsidRPr="00E6422A" w:rsidRDefault="000E2147" w:rsidP="000E2147">
            <w:pPr>
              <w:spacing w:line="480" w:lineRule="exact"/>
              <w:jc w:val="center"/>
              <w:rPr>
                <w:rFonts w:asciiTheme="minorEastAsia" w:hAnsiTheme="minorEastAsia"/>
                <w:b/>
                <w:sz w:val="40"/>
              </w:rPr>
            </w:pPr>
            <w:r w:rsidRPr="000E2147">
              <w:rPr>
                <w:rFonts w:asciiTheme="minorEastAsia" w:hAnsiTheme="minorEastAsia" w:hint="eastAsia"/>
                <w:b/>
                <w:sz w:val="36"/>
                <w:szCs w:val="21"/>
              </w:rPr>
              <w:t>出展申込書</w:t>
            </w:r>
          </w:p>
        </w:tc>
      </w:tr>
      <w:tr w:rsidR="00581F7D" w:rsidRPr="007910A6" w14:paraId="0726191A" w14:textId="77777777" w:rsidTr="00603AC9"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14:paraId="5C6E1B9C" w14:textId="251C3A64" w:rsidR="00581F7D" w:rsidRDefault="00581F7D" w:rsidP="005E6C5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申込日</w:t>
            </w:r>
            <w:r w:rsidR="005E6C53">
              <w:rPr>
                <w:rFonts w:asciiTheme="minorEastAsia" w:hAnsiTheme="minorEastAsia" w:hint="eastAsia"/>
                <w:sz w:val="22"/>
              </w:rPr>
              <w:t>20</w:t>
            </w:r>
            <w:r w:rsidR="005E6C53">
              <w:rPr>
                <w:rFonts w:asciiTheme="minorEastAsia" w:hAnsiTheme="minorEastAsia"/>
                <w:sz w:val="22"/>
              </w:rPr>
              <w:t>2</w:t>
            </w:r>
            <w:r w:rsidR="000E2147"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6B3D7B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603AC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B3D7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03AC9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81F7D" w:rsidRPr="007910A6" w14:paraId="5A53ED55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9D5C" w14:textId="77777777" w:rsidR="00581F7D" w:rsidRDefault="00581F7D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御社名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4FD" w14:textId="4F1ABEA3" w:rsidR="00581F7D" w:rsidRDefault="00581F7D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1C2F862B" w14:textId="77777777" w:rsidTr="00603AC9"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4C465" w14:textId="77777777" w:rsidR="00603AC9" w:rsidRDefault="00DF266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</w:t>
            </w:r>
            <w:r w:rsidR="00603AC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F53D2" w14:textId="5010633B" w:rsidR="00603AC9" w:rsidRDefault="00603AC9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17CCF425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2C20" w14:textId="77777777" w:rsidR="00603AC9" w:rsidRDefault="00603AC9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584" w14:textId="0060D282" w:rsidR="00603AC9" w:rsidRDefault="00603AC9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E2147" w:rsidRPr="007910A6" w14:paraId="478B3537" w14:textId="1A3943F2" w:rsidTr="000E2147"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EE517" w14:textId="77777777" w:rsidR="000E2147" w:rsidRDefault="000E2147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責任者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677F4B" w14:textId="66CCDB96" w:rsidR="000E2147" w:rsidRPr="00DF2666" w:rsidRDefault="000E2147" w:rsidP="00DF2666">
            <w:pPr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F04D7E" w14:textId="633D4E8F" w:rsidR="000E2147" w:rsidRPr="00DF2666" w:rsidRDefault="000E2147" w:rsidP="000E2147">
            <w:pPr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DF2666">
              <w:rPr>
                <w:rFonts w:asciiTheme="minorEastAsia" w:hAnsiTheme="minorEastAsia" w:hint="eastAsia"/>
                <w:sz w:val="12"/>
                <w:szCs w:val="12"/>
              </w:rPr>
              <w:t>（フリガナ）</w:t>
            </w:r>
          </w:p>
        </w:tc>
      </w:tr>
      <w:tr w:rsidR="000E2147" w:rsidRPr="007910A6" w14:paraId="130830DA" w14:textId="0992D4B6" w:rsidTr="000E2147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5812" w14:textId="77777777" w:rsidR="000E2147" w:rsidRDefault="000E2147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342" w14:textId="139711A7" w:rsidR="000E2147" w:rsidRDefault="000E2147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役　職</w:t>
            </w:r>
          </w:p>
        </w:tc>
        <w:tc>
          <w:tcPr>
            <w:tcW w:w="411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E28" w14:textId="77777777" w:rsidR="000E2147" w:rsidRDefault="000E2147" w:rsidP="000E2147">
            <w:pPr>
              <w:spacing w:line="360" w:lineRule="auto"/>
              <w:ind w:left="42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氏　名</w:t>
            </w:r>
          </w:p>
        </w:tc>
      </w:tr>
      <w:tr w:rsidR="00DF2666" w:rsidRPr="007910A6" w14:paraId="314DD336" w14:textId="77777777" w:rsidTr="00DF2666">
        <w:trPr>
          <w:trHeight w:val="270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6E5AD" w14:textId="77777777" w:rsidR="00DF2666" w:rsidRDefault="00DF266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ご担当者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5E675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6CA5B" w14:textId="5ED5DFFE" w:rsidR="00DF2666" w:rsidRPr="00DF2666" w:rsidRDefault="00DF2666" w:rsidP="00DF2666">
            <w:pPr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DF2666">
              <w:rPr>
                <w:rFonts w:asciiTheme="minorEastAsia" w:hAnsiTheme="minorEastAsia" w:hint="eastAsia"/>
                <w:sz w:val="12"/>
                <w:szCs w:val="12"/>
              </w:rPr>
              <w:t>（フリガナ）</w:t>
            </w:r>
          </w:p>
        </w:tc>
      </w:tr>
      <w:tr w:rsidR="00DF2666" w:rsidRPr="007910A6" w14:paraId="0B5294E9" w14:textId="77777777" w:rsidTr="00DF2666">
        <w:trPr>
          <w:trHeight w:val="270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C8368" w14:textId="77777777" w:rsidR="00DF2666" w:rsidRDefault="00DF266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685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6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77" w14:textId="7E014952" w:rsidR="00D75DDD" w:rsidRDefault="00D75DDD" w:rsidP="000E2147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14:paraId="2372DA7C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7287" w14:textId="77777777" w:rsidR="00DF2666" w:rsidRPr="00581F7D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949C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1057" w14:textId="205C6964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14:paraId="63483ED9" w14:textId="77777777" w:rsidTr="00DF2666"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8AB6" w14:textId="77777777" w:rsidR="00DF2666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1C6A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0679" w14:textId="44A339B8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FC05" w14:textId="77777777" w:rsidR="00DF2666" w:rsidRDefault="00DF2666" w:rsidP="00DF266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7CD" w14:textId="6CD81473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14:paraId="18343ECC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00B1" w14:textId="77777777" w:rsidR="00DF2666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BCA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4C707" w14:textId="10B8883A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2FE8D6D0" w14:textId="77777777" w:rsidTr="00603AC9"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9D720" w14:textId="77777777" w:rsidR="00603AC9" w:rsidRDefault="00603AC9" w:rsidP="003B07F0">
            <w:pPr>
              <w:wordWrap w:val="0"/>
              <w:spacing w:line="1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9EB740" w14:textId="77777777" w:rsidR="00603AC9" w:rsidRDefault="00603AC9" w:rsidP="003B07F0">
            <w:pPr>
              <w:wordWrap w:val="0"/>
              <w:spacing w:line="1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4077D677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A4C2" w14:textId="77777777" w:rsidR="00603AC9" w:rsidRDefault="003B07F0" w:rsidP="003B07F0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基礎小間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CFC" w14:textId="497FA3E4" w:rsidR="00603AC9" w:rsidRDefault="00603AC9" w:rsidP="004B3953">
            <w:pPr>
              <w:spacing w:line="360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１小間</w:t>
            </w:r>
            <w:r w:rsidR="003B07F0">
              <w:rPr>
                <w:rFonts w:asciiTheme="minorEastAsia" w:hAnsiTheme="minorEastAsia" w:hint="eastAsia"/>
                <w:sz w:val="22"/>
                <w:lang w:eastAsia="zh-TW"/>
              </w:rPr>
              <w:t xml:space="preserve">　（Ｗ</w:t>
            </w:r>
            <w:r w:rsidR="00737BF6">
              <w:rPr>
                <w:rFonts w:asciiTheme="minorEastAsia" w:hAnsiTheme="minorEastAsia" w:hint="eastAsia"/>
                <w:sz w:val="22"/>
              </w:rPr>
              <w:t>２５</w:t>
            </w:r>
            <w:r w:rsidR="003B07F0">
              <w:rPr>
                <w:rFonts w:asciiTheme="minorEastAsia" w:hAnsiTheme="minorEastAsia" w:hint="eastAsia"/>
                <w:sz w:val="22"/>
                <w:lang w:eastAsia="zh-TW"/>
              </w:rPr>
              <w:t>００×Ｄ１８００×Ｈ２１００）</w:t>
            </w:r>
          </w:p>
        </w:tc>
      </w:tr>
      <w:tr w:rsidR="00603AC9" w:rsidRPr="007910A6" w14:paraId="0A529AA1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61AE" w14:textId="77777777" w:rsidR="00603AC9" w:rsidRDefault="00603AC9" w:rsidP="00603AC9">
            <w:pPr>
              <w:wordWrap w:val="0"/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商用電源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0DE" w14:textId="38956B13" w:rsidR="00603AC9" w:rsidRDefault="003B07F0" w:rsidP="003B07F0">
            <w:pPr>
              <w:spacing w:line="360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不要　・　</w:t>
            </w:r>
            <w:r w:rsidR="00603AC9" w:rsidRPr="000E2147">
              <w:rPr>
                <w:rFonts w:asciiTheme="minorEastAsia" w:hAnsiTheme="minorEastAsia" w:hint="eastAsia"/>
                <w:sz w:val="22"/>
              </w:rPr>
              <w:t>必要</w:t>
            </w:r>
            <w:r w:rsidR="00603AC9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ＡＣ１００Ｖ　　　Ｗ）</w:t>
            </w:r>
          </w:p>
        </w:tc>
      </w:tr>
      <w:tr w:rsidR="00737BF6" w:rsidRPr="007910A6" w14:paraId="64F8E8A6" w14:textId="77777777" w:rsidTr="00D226E6">
        <w:trPr>
          <w:trHeight w:val="690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2CE22" w14:textId="77777777" w:rsidR="00737BF6" w:rsidRDefault="00737BF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出展内容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AB84E" w14:textId="6090A7D0" w:rsidR="00737BF6" w:rsidRPr="003B07F0" w:rsidRDefault="00737BF6" w:rsidP="00581F7D">
            <w:pPr>
              <w:wordWrap w:val="0"/>
              <w:jc w:val="left"/>
              <w:rPr>
                <w:rFonts w:asciiTheme="minorEastAsia" w:hAnsiTheme="minorEastAsia"/>
                <w:sz w:val="16"/>
              </w:rPr>
            </w:pPr>
            <w:r w:rsidRPr="003B07F0">
              <w:rPr>
                <w:rFonts w:asciiTheme="minorEastAsia" w:hAnsiTheme="minorEastAsia" w:hint="eastAsia"/>
                <w:sz w:val="16"/>
              </w:rPr>
              <w:t>※貴社製品・展示内容をご記入ください。</w:t>
            </w:r>
          </w:p>
          <w:p w14:paraId="244ACF21" w14:textId="418C3BC2" w:rsidR="00737BF6" w:rsidRDefault="00737BF6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  <w:r w:rsidRPr="00017697">
              <w:rPr>
                <w:rFonts w:asciiTheme="minorEastAsia" w:hAnsiTheme="minorEastAsia" w:hint="eastAsia"/>
                <w:szCs w:val="21"/>
              </w:rPr>
              <w:t>出展する展示会に〇印してください。（</w:t>
            </w:r>
            <w:r w:rsidRPr="00017697">
              <w:rPr>
                <w:rFonts w:asciiTheme="minorEastAsia" w:hAnsiTheme="minorEastAsia" w:hint="eastAsia"/>
                <w:spacing w:val="-4"/>
                <w:szCs w:val="21"/>
              </w:rPr>
              <w:t xml:space="preserve">　</w:t>
            </w:r>
            <w:r w:rsidRPr="00017697">
              <w:rPr>
                <w:rFonts w:asciiTheme="minorEastAsia" w:hAnsiTheme="minorEastAsia" w:hint="eastAsia"/>
                <w:spacing w:val="-2"/>
                <w:szCs w:val="21"/>
              </w:rPr>
              <w:t>医工連携展示</w:t>
            </w:r>
            <w:r w:rsidRPr="00017697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E2147">
              <w:rPr>
                <w:rFonts w:asciiTheme="minorEastAsia" w:hAnsiTheme="minorEastAsia" w:hint="eastAsia"/>
                <w:spacing w:val="-2"/>
                <w:szCs w:val="21"/>
              </w:rPr>
              <w:t>医療機器メーカー展示</w:t>
            </w:r>
            <w:r w:rsidRPr="00017697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37BF6" w:rsidRPr="007910A6" w14:paraId="36FDD056" w14:textId="77777777" w:rsidTr="00D226E6">
        <w:trPr>
          <w:trHeight w:val="750"/>
        </w:trPr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FDD2" w14:textId="77777777" w:rsidR="00737BF6" w:rsidRDefault="00737BF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C1C" w14:textId="77777777" w:rsidR="00737BF6" w:rsidRDefault="00737BF6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1EF84F10" w14:textId="77777777" w:rsidR="00737BF6" w:rsidRPr="003B07F0" w:rsidRDefault="00737BF6" w:rsidP="000E2147">
            <w:pPr>
              <w:wordWrap w:val="0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737BF6" w:rsidRPr="007910A6" w14:paraId="7217751F" w14:textId="77777777" w:rsidTr="00884481">
        <w:trPr>
          <w:trHeight w:val="435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4846" w14:textId="325F4117" w:rsidR="00737BF6" w:rsidRDefault="00737BF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車両情報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772A9" w14:textId="77777777" w:rsidR="00737BF6" w:rsidRDefault="00737BF6" w:rsidP="00737BF6">
            <w:pPr>
              <w:wordWrap w:val="0"/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※荷物搬入時に車両を建物近くに停められる場合は、車両情報をご記入ください。</w:t>
            </w:r>
          </w:p>
          <w:p w14:paraId="4CD0674B" w14:textId="601F9777" w:rsidR="00737BF6" w:rsidRPr="00737BF6" w:rsidRDefault="00737BF6" w:rsidP="00737BF6">
            <w:pPr>
              <w:wordWrap w:val="0"/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（例　トヨタ カローラ ブラック 鳥取あ5</w:t>
            </w:r>
            <w:r>
              <w:rPr>
                <w:rFonts w:asciiTheme="minorEastAsia" w:hAnsiTheme="minorEastAsia"/>
                <w:sz w:val="16"/>
              </w:rPr>
              <w:t>30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/>
                <w:sz w:val="16"/>
              </w:rPr>
              <w:t>1234</w:t>
            </w:r>
            <w:r>
              <w:rPr>
                <w:rFonts w:asciiTheme="minorEastAsia" w:hAnsiTheme="minorEastAsia" w:hint="eastAsia"/>
                <w:sz w:val="16"/>
              </w:rPr>
              <w:t>）</w:t>
            </w:r>
          </w:p>
        </w:tc>
      </w:tr>
      <w:tr w:rsidR="00737BF6" w:rsidRPr="007910A6" w14:paraId="54968066" w14:textId="77777777" w:rsidTr="00884481">
        <w:trPr>
          <w:trHeight w:val="40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A609" w14:textId="77777777" w:rsidR="00737BF6" w:rsidRDefault="00737BF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ED4" w14:textId="77777777" w:rsidR="00737BF6" w:rsidRDefault="00737BF6" w:rsidP="00581F7D">
            <w:pPr>
              <w:wordWrap w:val="0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E6422A" w:rsidRPr="007910A6" w14:paraId="7B26F972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02F8" w14:textId="77777777" w:rsidR="00E6422A" w:rsidRDefault="00E6422A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CBD" w14:textId="266D88E4" w:rsidR="0074678C" w:rsidRPr="0074678C" w:rsidRDefault="0074678C" w:rsidP="0074678C">
            <w:pPr>
              <w:wordWrap w:val="0"/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※</w:t>
            </w:r>
            <w:r w:rsidRPr="003B07F0">
              <w:rPr>
                <w:rFonts w:asciiTheme="minorEastAsia" w:hAnsiTheme="minorEastAsia" w:hint="eastAsia"/>
                <w:sz w:val="16"/>
              </w:rPr>
              <w:t>ご希望・質問等ございましたらお書き添えください。</w:t>
            </w:r>
          </w:p>
          <w:p w14:paraId="38AAA08E" w14:textId="77777777" w:rsidR="003B07F0" w:rsidRPr="0074678C" w:rsidRDefault="003B07F0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4DE330B" w14:textId="42DC68DA" w:rsidR="00E6422A" w:rsidRDefault="00E6422A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5B58DD19" w14:textId="77777777" w:rsidR="003B07F0" w:rsidRDefault="003B07F0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15B12CB" w14:textId="6CD57662" w:rsidR="00BF3084" w:rsidRPr="00BF3084" w:rsidRDefault="00BF3084" w:rsidP="00BF3084">
      <w:pPr>
        <w:spacing w:line="280" w:lineRule="exact"/>
        <w:jc w:val="right"/>
        <w:rPr>
          <w:b/>
          <w:bCs/>
        </w:rPr>
      </w:pPr>
      <w:r w:rsidRPr="00BF3084">
        <w:rPr>
          <w:rFonts w:hint="eastAsia"/>
          <w:b/>
          <w:bCs/>
        </w:rPr>
        <w:t>裏面に続く</w:t>
      </w:r>
    </w:p>
    <w:p w14:paraId="1CB72F47" w14:textId="77777777" w:rsidR="00BF3084" w:rsidRDefault="00BF3084">
      <w:pPr>
        <w:widowControl/>
        <w:jc w:val="left"/>
      </w:pPr>
      <w:r>
        <w:br w:type="page"/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477"/>
        <w:gridCol w:w="8583"/>
      </w:tblGrid>
      <w:tr w:rsidR="00737BF6" w14:paraId="77981C7B" w14:textId="77777777" w:rsidTr="001117BD">
        <w:trPr>
          <w:trHeight w:val="418"/>
        </w:trPr>
        <w:tc>
          <w:tcPr>
            <w:tcW w:w="1446" w:type="dxa"/>
            <w:vMerge w:val="restart"/>
            <w:vAlign w:val="center"/>
          </w:tcPr>
          <w:p w14:paraId="38E4CC6C" w14:textId="77777777" w:rsidR="00737BF6" w:rsidRDefault="00737BF6" w:rsidP="00737BF6">
            <w:pPr>
              <w:spacing w:line="280" w:lineRule="exact"/>
              <w:jc w:val="center"/>
            </w:pPr>
            <w:r w:rsidRPr="00737BF6">
              <w:rPr>
                <w:rFonts w:hint="eastAsia"/>
                <w:spacing w:val="157"/>
                <w:kern w:val="0"/>
                <w:fitText w:val="1260" w:id="-1321924863"/>
              </w:rPr>
              <w:lastRenderedPageBreak/>
              <w:t>荷物</w:t>
            </w:r>
            <w:r w:rsidRPr="00737BF6">
              <w:rPr>
                <w:rFonts w:hint="eastAsia"/>
                <w:spacing w:val="1"/>
                <w:kern w:val="0"/>
                <w:fitText w:val="1260" w:id="-1321924863"/>
              </w:rPr>
              <w:t>の</w:t>
            </w:r>
          </w:p>
          <w:p w14:paraId="25C66A81" w14:textId="4A9E6065" w:rsidR="00737BF6" w:rsidRDefault="00737BF6" w:rsidP="00737BF6">
            <w:pPr>
              <w:spacing w:line="280" w:lineRule="exact"/>
              <w:jc w:val="center"/>
            </w:pPr>
            <w:r w:rsidRPr="00737BF6">
              <w:rPr>
                <w:rFonts w:hint="eastAsia"/>
                <w:spacing w:val="26"/>
                <w:kern w:val="0"/>
                <w:fitText w:val="1260" w:id="-1321924862"/>
              </w:rPr>
              <w:t>受取・発</w:t>
            </w:r>
            <w:r w:rsidRPr="00737BF6">
              <w:rPr>
                <w:rFonts w:hint="eastAsia"/>
                <w:spacing w:val="1"/>
                <w:kern w:val="0"/>
                <w:fitText w:val="1260" w:id="-1321924862"/>
              </w:rPr>
              <w:t>送</w:t>
            </w:r>
          </w:p>
        </w:tc>
        <w:tc>
          <w:tcPr>
            <w:tcW w:w="8614" w:type="dxa"/>
            <w:tcBorders>
              <w:bottom w:val="nil"/>
            </w:tcBorders>
          </w:tcPr>
          <w:p w14:paraId="735937B0" w14:textId="77777777" w:rsidR="00737BF6" w:rsidRDefault="00737BF6" w:rsidP="00737BF6">
            <w:pPr>
              <w:spacing w:line="360" w:lineRule="auto"/>
            </w:pPr>
            <w:r>
              <w:rPr>
                <w:rFonts w:hint="eastAsia"/>
              </w:rPr>
              <w:t>荷物の発送に宅配業者を利用しますか？</w:t>
            </w:r>
          </w:p>
          <w:p w14:paraId="47F0AFE1" w14:textId="3FA2ECDE" w:rsidR="00737BF6" w:rsidRDefault="00737BF6" w:rsidP="00737BF6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はい　　　　　□　いいえ</w:t>
            </w:r>
          </w:p>
        </w:tc>
      </w:tr>
      <w:tr w:rsidR="00737BF6" w14:paraId="3A897C56" w14:textId="77777777" w:rsidTr="001117BD">
        <w:tc>
          <w:tcPr>
            <w:tcW w:w="1446" w:type="dxa"/>
            <w:vMerge/>
          </w:tcPr>
          <w:p w14:paraId="2189A168" w14:textId="77777777" w:rsidR="00737BF6" w:rsidRDefault="00737BF6" w:rsidP="00017697">
            <w:pPr>
              <w:spacing w:line="280" w:lineRule="exact"/>
            </w:pPr>
          </w:p>
        </w:tc>
        <w:tc>
          <w:tcPr>
            <w:tcW w:w="8614" w:type="dxa"/>
            <w:tcBorders>
              <w:top w:val="nil"/>
              <w:bottom w:val="nil"/>
            </w:tcBorders>
          </w:tcPr>
          <w:p w14:paraId="3BE3CF1E" w14:textId="5156917A" w:rsidR="001117BD" w:rsidRPr="001117BD" w:rsidRDefault="001117BD" w:rsidP="001117BD">
            <w:pPr>
              <w:spacing w:beforeLines="50" w:before="180"/>
              <w:rPr>
                <w:sz w:val="16"/>
                <w:szCs w:val="18"/>
              </w:rPr>
            </w:pPr>
            <w:r w:rsidRPr="001117BD">
              <w:rPr>
                <w:rFonts w:hint="eastAsia"/>
                <w:sz w:val="16"/>
                <w:szCs w:val="18"/>
              </w:rPr>
              <w:t>※以下、上記質問で「はい」を選ばれた方にお尋ねします。</w:t>
            </w:r>
          </w:p>
          <w:p w14:paraId="403BAC81" w14:textId="5B35D972" w:rsidR="00737BF6" w:rsidRDefault="00737BF6" w:rsidP="001117BD">
            <w:r>
              <w:rPr>
                <w:rFonts w:hint="eastAsia"/>
              </w:rPr>
              <w:t>荷物の受取はご自身でされますか？</w:t>
            </w:r>
          </w:p>
          <w:p w14:paraId="3801DD09" w14:textId="6865D04C" w:rsidR="00737BF6" w:rsidRPr="00BF3084" w:rsidRDefault="00737BF6" w:rsidP="00737BF6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はい　　　　　□　新規医療研究推進センターに代理を依頼する</w:t>
            </w:r>
          </w:p>
        </w:tc>
      </w:tr>
      <w:tr w:rsidR="00737BF6" w14:paraId="08CB78C2" w14:textId="77777777" w:rsidTr="001117BD">
        <w:tc>
          <w:tcPr>
            <w:tcW w:w="1446" w:type="dxa"/>
            <w:vMerge/>
          </w:tcPr>
          <w:p w14:paraId="4773AF75" w14:textId="77777777" w:rsidR="00737BF6" w:rsidRDefault="00737BF6" w:rsidP="00017697">
            <w:pPr>
              <w:spacing w:line="280" w:lineRule="exact"/>
            </w:pPr>
          </w:p>
        </w:tc>
        <w:tc>
          <w:tcPr>
            <w:tcW w:w="8614" w:type="dxa"/>
            <w:tcBorders>
              <w:top w:val="nil"/>
            </w:tcBorders>
          </w:tcPr>
          <w:p w14:paraId="7129C2D1" w14:textId="77777777" w:rsidR="00737BF6" w:rsidRDefault="00737BF6" w:rsidP="001117BD">
            <w:pPr>
              <w:spacing w:beforeLines="50" w:before="180" w:line="360" w:lineRule="auto"/>
            </w:pPr>
            <w:r>
              <w:rPr>
                <w:rFonts w:hint="eastAsia"/>
              </w:rPr>
              <w:t>展示会終了後、荷物の発送はご自身でされますか？</w:t>
            </w:r>
          </w:p>
          <w:p w14:paraId="3C1EE888" w14:textId="24F4D0AC" w:rsidR="00737BF6" w:rsidRDefault="00737BF6" w:rsidP="00737BF6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はい　　　　　□　新規医療研究推進センターに代理を依頼する</w:t>
            </w:r>
          </w:p>
        </w:tc>
      </w:tr>
      <w:tr w:rsidR="00737BF6" w14:paraId="53E12772" w14:textId="77777777" w:rsidTr="00737BF6">
        <w:trPr>
          <w:trHeight w:val="1399"/>
        </w:trPr>
        <w:tc>
          <w:tcPr>
            <w:tcW w:w="1446" w:type="dxa"/>
            <w:vMerge w:val="restart"/>
            <w:vAlign w:val="center"/>
          </w:tcPr>
          <w:p w14:paraId="0CAB2D2A" w14:textId="77777777" w:rsidR="00737BF6" w:rsidRDefault="00737BF6" w:rsidP="00737BF6">
            <w:pPr>
              <w:spacing w:beforeLines="50" w:before="180" w:line="280" w:lineRule="exact"/>
              <w:jc w:val="center"/>
            </w:pPr>
            <w:r w:rsidRPr="00737BF6">
              <w:rPr>
                <w:rFonts w:hint="eastAsia"/>
                <w:spacing w:val="70"/>
                <w:kern w:val="0"/>
                <w:fitText w:val="1260" w:id="-1321925119"/>
              </w:rPr>
              <w:t>プレゼ</w:t>
            </w:r>
            <w:r w:rsidRPr="00737BF6">
              <w:rPr>
                <w:rFonts w:hint="eastAsia"/>
                <w:kern w:val="0"/>
                <w:fitText w:val="1260" w:id="-1321925119"/>
              </w:rPr>
              <w:t>ン</w:t>
            </w:r>
          </w:p>
          <w:p w14:paraId="00E46BAB" w14:textId="3C831AE2" w:rsidR="00737BF6" w:rsidRDefault="00737BF6" w:rsidP="00737BF6">
            <w:pPr>
              <w:spacing w:beforeLines="50" w:before="180" w:line="280" w:lineRule="exact"/>
              <w:jc w:val="center"/>
            </w:pPr>
            <w:r w:rsidRPr="00737BF6">
              <w:rPr>
                <w:rFonts w:hint="eastAsia"/>
                <w:spacing w:val="157"/>
                <w:kern w:val="0"/>
                <w:fitText w:val="1260" w:id="-1321924864"/>
              </w:rPr>
              <w:t>タイ</w:t>
            </w:r>
            <w:r w:rsidRPr="00737BF6">
              <w:rPr>
                <w:rFonts w:hint="eastAsia"/>
                <w:spacing w:val="1"/>
                <w:kern w:val="0"/>
                <w:fitText w:val="1260" w:id="-1321924864"/>
              </w:rPr>
              <w:t>ム</w:t>
            </w:r>
          </w:p>
        </w:tc>
        <w:tc>
          <w:tcPr>
            <w:tcW w:w="8614" w:type="dxa"/>
            <w:tcBorders>
              <w:bottom w:val="nil"/>
            </w:tcBorders>
          </w:tcPr>
          <w:p w14:paraId="0959EC57" w14:textId="64DE98F2" w:rsidR="00737BF6" w:rsidRDefault="00737BF6" w:rsidP="00737BF6">
            <w:pPr>
              <w:ind w:firstLineChars="100" w:firstLine="210"/>
            </w:pPr>
            <w:r>
              <w:rPr>
                <w:rFonts w:hint="eastAsia"/>
              </w:rPr>
              <w:t>出展企業・団体の皆さまの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のため、プレゼンタイムを設け、各会場のモニター放映、及び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>などで配信いたします。</w:t>
            </w:r>
            <w:r w:rsidRPr="00737BF6">
              <w:rPr>
                <w:rFonts w:hint="eastAsia"/>
                <w:b/>
                <w:bCs/>
              </w:rPr>
              <w:t>ご希望のプレゼン方法をお選びください</w:t>
            </w:r>
            <w:r>
              <w:rPr>
                <w:rFonts w:hint="eastAsia"/>
              </w:rPr>
              <w:t>。</w:t>
            </w:r>
          </w:p>
          <w:p w14:paraId="6490BDC0" w14:textId="69906E26" w:rsidR="00737BF6" w:rsidRPr="00737BF6" w:rsidRDefault="00737BF6" w:rsidP="00737BF6">
            <w:pPr>
              <w:rPr>
                <w:sz w:val="16"/>
                <w:szCs w:val="18"/>
              </w:rPr>
            </w:pPr>
            <w:r w:rsidRPr="00737BF6">
              <w:rPr>
                <w:rFonts w:hint="eastAsia"/>
                <w:sz w:val="16"/>
                <w:szCs w:val="18"/>
              </w:rPr>
              <w:t>※プレゼン時間は、１社４分以内でお願いします。</w:t>
            </w:r>
          </w:p>
          <w:p w14:paraId="560333A5" w14:textId="3368C170" w:rsidR="00737BF6" w:rsidRDefault="00737BF6" w:rsidP="00737BF6">
            <w:r w:rsidRPr="00737BF6">
              <w:rPr>
                <w:rFonts w:hint="eastAsia"/>
                <w:sz w:val="16"/>
                <w:szCs w:val="18"/>
              </w:rPr>
              <w:t>※もし、プレゼンタイムをご希望されない方はお申し出ください。</w:t>
            </w:r>
          </w:p>
        </w:tc>
      </w:tr>
      <w:tr w:rsidR="00737BF6" w14:paraId="6F7C6B5D" w14:textId="77777777" w:rsidTr="00737BF6">
        <w:trPr>
          <w:trHeight w:val="1770"/>
        </w:trPr>
        <w:tc>
          <w:tcPr>
            <w:tcW w:w="1446" w:type="dxa"/>
            <w:vMerge/>
          </w:tcPr>
          <w:p w14:paraId="4BF9E1B6" w14:textId="77777777" w:rsidR="00737BF6" w:rsidRDefault="00737BF6" w:rsidP="00017697">
            <w:pPr>
              <w:spacing w:line="280" w:lineRule="exact"/>
            </w:pPr>
          </w:p>
        </w:tc>
        <w:tc>
          <w:tcPr>
            <w:tcW w:w="8614" w:type="dxa"/>
            <w:tcBorders>
              <w:top w:val="nil"/>
            </w:tcBorders>
          </w:tcPr>
          <w:p w14:paraId="5BDDE8F0" w14:textId="6B3E2BAE" w:rsidR="00737BF6" w:rsidRDefault="00737BF6" w:rsidP="00BF3084">
            <w:pPr>
              <w:spacing w:beforeLines="50" w:before="180" w:afterLines="50" w:after="180"/>
            </w:pPr>
            <w:r>
              <w:rPr>
                <w:rFonts w:hint="eastAsia"/>
              </w:rPr>
              <w:t>□　事前にプレゼン動画を提供する</w:t>
            </w:r>
          </w:p>
          <w:p w14:paraId="279F6256" w14:textId="63700788" w:rsidR="00737BF6" w:rsidRDefault="00737BF6" w:rsidP="00BF3084">
            <w:pPr>
              <w:spacing w:beforeLines="50" w:before="180" w:afterLines="50" w:after="180"/>
            </w:pPr>
            <w:r>
              <w:rPr>
                <w:rFonts w:hint="eastAsia"/>
              </w:rPr>
              <w:t>□　当日、スタジオでプレゼンする</w:t>
            </w:r>
          </w:p>
          <w:p w14:paraId="4C54E25A" w14:textId="77777777" w:rsidR="00737BF6" w:rsidRDefault="00737BF6" w:rsidP="00BF3084">
            <w:pPr>
              <w:spacing w:beforeLines="50" w:before="180" w:afterLines="50" w:after="180"/>
            </w:pPr>
            <w:r>
              <w:rPr>
                <w:rFonts w:hint="eastAsia"/>
              </w:rPr>
              <w:t>□　プレゼンタイムの参加を希望しない</w:t>
            </w:r>
          </w:p>
        </w:tc>
      </w:tr>
    </w:tbl>
    <w:p w14:paraId="21D598A9" w14:textId="77777777" w:rsidR="00BF3084" w:rsidRDefault="00BF3084" w:rsidP="00017697">
      <w:pPr>
        <w:spacing w:line="280" w:lineRule="exact"/>
      </w:pPr>
    </w:p>
    <w:p w14:paraId="29990CD7" w14:textId="723B2E3B" w:rsidR="003B07F0" w:rsidRDefault="00603AC9" w:rsidP="00017697">
      <w:pPr>
        <w:spacing w:line="280" w:lineRule="exact"/>
      </w:pPr>
      <w:r>
        <w:rPr>
          <w:rFonts w:hint="eastAsia"/>
        </w:rPr>
        <w:t>【</w:t>
      </w:r>
      <w:r w:rsidR="003B07F0">
        <w:rPr>
          <w:rFonts w:hint="eastAsia"/>
        </w:rPr>
        <w:t>ご</w:t>
      </w:r>
      <w:r>
        <w:rPr>
          <w:rFonts w:hint="eastAsia"/>
        </w:rPr>
        <w:t>注意】</w:t>
      </w:r>
      <w:hyperlink r:id="rId7" w:history="1">
        <w:r w:rsidR="000E2147" w:rsidRPr="000E2147">
          <w:rPr>
            <w:rStyle w:val="a3"/>
            <w:rFonts w:hint="eastAsia"/>
          </w:rPr>
          <w:t>募集要項</w:t>
        </w:r>
      </w:hyperlink>
      <w:r w:rsidR="000E2147">
        <w:rPr>
          <w:rFonts w:hint="eastAsia"/>
        </w:rPr>
        <w:t>をよく読み、</w:t>
      </w:r>
      <w:r w:rsidR="00737BF6">
        <w:rPr>
          <w:rFonts w:hint="eastAsia"/>
        </w:rPr>
        <w:t>ご</w:t>
      </w:r>
      <w:r w:rsidR="000E2147">
        <w:rPr>
          <w:rFonts w:hint="eastAsia"/>
        </w:rPr>
        <w:t>出展の準備をお願いします。</w:t>
      </w:r>
    </w:p>
    <w:p w14:paraId="6F8E64E0" w14:textId="18E202CB" w:rsidR="003B07F0" w:rsidRPr="00102384" w:rsidRDefault="003B07F0" w:rsidP="00017697">
      <w:pPr>
        <w:spacing w:line="280" w:lineRule="exact"/>
      </w:pPr>
      <w:r>
        <w:rPr>
          <w:rFonts w:hint="eastAsia"/>
        </w:rPr>
        <w:t xml:space="preserve">　　　　　本展示会の目的に沿わない場合は、出展をご遠慮いただく場合が</w:t>
      </w:r>
      <w:r w:rsidR="000E2147">
        <w:rPr>
          <w:rFonts w:hint="eastAsia"/>
        </w:rPr>
        <w:t>あります</w:t>
      </w:r>
      <w:r>
        <w:rPr>
          <w:rFonts w:hint="eastAsia"/>
        </w:rPr>
        <w:t>。</w:t>
      </w:r>
    </w:p>
    <w:sectPr w:rsidR="003B07F0" w:rsidRPr="00102384" w:rsidSect="00DF2666">
      <w:pgSz w:w="11906" w:h="16838"/>
      <w:pgMar w:top="851" w:right="720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A293" w14:textId="77777777" w:rsidR="00E61847" w:rsidRDefault="00E61847" w:rsidP="003B07F0">
      <w:r>
        <w:separator/>
      </w:r>
    </w:p>
  </w:endnote>
  <w:endnote w:type="continuationSeparator" w:id="0">
    <w:p w14:paraId="6F749BA6" w14:textId="77777777" w:rsidR="00E61847" w:rsidRDefault="00E61847" w:rsidP="003B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493E" w14:textId="77777777" w:rsidR="00E61847" w:rsidRDefault="00E61847" w:rsidP="003B07F0">
      <w:r>
        <w:separator/>
      </w:r>
    </w:p>
  </w:footnote>
  <w:footnote w:type="continuationSeparator" w:id="0">
    <w:p w14:paraId="14FEEE6D" w14:textId="77777777" w:rsidR="00E61847" w:rsidRDefault="00E61847" w:rsidP="003B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288"/>
    <w:multiLevelType w:val="hybridMultilevel"/>
    <w:tmpl w:val="BB44D888"/>
    <w:lvl w:ilvl="0" w:tplc="9A9A7EC4">
      <w:start w:val="5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F90711F"/>
    <w:multiLevelType w:val="hybridMultilevel"/>
    <w:tmpl w:val="89922C50"/>
    <w:lvl w:ilvl="0" w:tplc="62FCEA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F3A16"/>
    <w:multiLevelType w:val="hybridMultilevel"/>
    <w:tmpl w:val="706A026C"/>
    <w:lvl w:ilvl="0" w:tplc="2138BD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4200999">
    <w:abstractNumId w:val="1"/>
  </w:num>
  <w:num w:numId="2" w16cid:durableId="1727794863">
    <w:abstractNumId w:val="2"/>
  </w:num>
  <w:num w:numId="3" w16cid:durableId="91350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84"/>
    <w:rsid w:val="00017697"/>
    <w:rsid w:val="000B3AB5"/>
    <w:rsid w:val="000E2147"/>
    <w:rsid w:val="00102384"/>
    <w:rsid w:val="001117BD"/>
    <w:rsid w:val="003B07F0"/>
    <w:rsid w:val="004229BB"/>
    <w:rsid w:val="004B3953"/>
    <w:rsid w:val="0051127C"/>
    <w:rsid w:val="00581F7D"/>
    <w:rsid w:val="005E6C53"/>
    <w:rsid w:val="00603AC9"/>
    <w:rsid w:val="006B3D7B"/>
    <w:rsid w:val="00737BF6"/>
    <w:rsid w:val="0074678C"/>
    <w:rsid w:val="007910A6"/>
    <w:rsid w:val="00B032EF"/>
    <w:rsid w:val="00B76579"/>
    <w:rsid w:val="00BB7304"/>
    <w:rsid w:val="00BF3084"/>
    <w:rsid w:val="00C62238"/>
    <w:rsid w:val="00CE7972"/>
    <w:rsid w:val="00D75DDD"/>
    <w:rsid w:val="00DF2666"/>
    <w:rsid w:val="00E61847"/>
    <w:rsid w:val="00E6422A"/>
    <w:rsid w:val="00F5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07144E"/>
  <w15:chartTrackingRefBased/>
  <w15:docId w15:val="{7231C7B5-42FC-4A34-BA40-DAA63005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3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7F0"/>
  </w:style>
  <w:style w:type="paragraph" w:styleId="a7">
    <w:name w:val="footer"/>
    <w:basedOn w:val="a"/>
    <w:link w:val="a8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7F0"/>
  </w:style>
  <w:style w:type="paragraph" w:styleId="a9">
    <w:name w:val="Balloon Text"/>
    <w:basedOn w:val="a"/>
    <w:link w:val="aa"/>
    <w:uiPriority w:val="99"/>
    <w:semiHidden/>
    <w:unhideWhenUsed/>
    <w:rsid w:val="003B0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7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E214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F3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yogaku.net/news/r4_toridaiexpo_rece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506</Words>
  <Characters>557</Characters>
  <Application>Microsoft Office Word</Application>
  <DocSecurity>0</DocSecurity>
  <Lines>79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才木</dc:creator>
  <cp:keywords/>
  <dc:description/>
  <cp:lastModifiedBy>才木　直史</cp:lastModifiedBy>
  <cp:revision>7</cp:revision>
  <cp:lastPrinted>2019-10-01T02:37:00Z</cp:lastPrinted>
  <dcterms:created xsi:type="dcterms:W3CDTF">2022-02-15T01:32:00Z</dcterms:created>
  <dcterms:modified xsi:type="dcterms:W3CDTF">2023-01-06T11:14:00Z</dcterms:modified>
</cp:coreProperties>
</file>