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988"/>
        <w:gridCol w:w="737"/>
        <w:gridCol w:w="1035"/>
        <w:gridCol w:w="3052"/>
        <w:gridCol w:w="284"/>
        <w:gridCol w:w="567"/>
        <w:gridCol w:w="141"/>
        <w:gridCol w:w="29"/>
        <w:gridCol w:w="1389"/>
        <w:gridCol w:w="1701"/>
      </w:tblGrid>
      <w:tr w:rsidR="007910A6" w:rsidRPr="007910A6" w14:paraId="06080EBF" w14:textId="77777777" w:rsidTr="00DF2666">
        <w:trPr>
          <w:trHeight w:val="350"/>
        </w:trPr>
        <w:tc>
          <w:tcPr>
            <w:tcW w:w="6096" w:type="dxa"/>
            <w:gridSpan w:val="5"/>
          </w:tcPr>
          <w:p w14:paraId="3E4D2C59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31AB1D90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4"/>
            <w:shd w:val="clear" w:color="auto" w:fill="000000" w:themeFill="text1"/>
          </w:tcPr>
          <w:p w14:paraId="0C99DEE1" w14:textId="3066B5CF" w:rsidR="007910A6" w:rsidRPr="00603AC9" w:rsidRDefault="007910A6" w:rsidP="00603AC9">
            <w:pPr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申込締切：</w:t>
            </w:r>
            <w:r w:rsidR="005E6C53">
              <w:rPr>
                <w:rFonts w:asciiTheme="majorEastAsia" w:eastAsiaTheme="majorEastAsia" w:hAnsiTheme="majorEastAsia" w:hint="eastAsia"/>
                <w:b/>
                <w:sz w:val="22"/>
              </w:rPr>
              <w:t>202</w:t>
            </w:r>
            <w:r w:rsidR="00737BF6">
              <w:rPr>
                <w:rFonts w:asciiTheme="majorEastAsia" w:eastAsiaTheme="majorEastAsia" w:hAnsiTheme="majorEastAsia"/>
                <w:b/>
                <w:sz w:val="22"/>
              </w:rPr>
              <w:t>3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 w:rsidR="0075483D"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75483D">
              <w:rPr>
                <w:rFonts w:asciiTheme="majorEastAsia" w:eastAsiaTheme="majorEastAsia" w:hAnsiTheme="majorEastAsia" w:hint="eastAsia"/>
                <w:b/>
                <w:sz w:val="22"/>
              </w:rPr>
              <w:t>15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</w:p>
        </w:tc>
      </w:tr>
      <w:tr w:rsidR="007910A6" w:rsidRPr="007910A6" w14:paraId="387FA185" w14:textId="77777777" w:rsidTr="00DF2666">
        <w:tc>
          <w:tcPr>
            <w:tcW w:w="988" w:type="dxa"/>
          </w:tcPr>
          <w:p w14:paraId="7E2A60EB" w14:textId="77777777" w:rsidR="007910A6" w:rsidRPr="007910A6" w:rsidRDefault="007910A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5108" w:type="dxa"/>
            <w:gridSpan w:val="4"/>
          </w:tcPr>
          <w:p w14:paraId="3AD505AB" w14:textId="77777777" w:rsidR="007910A6" w:rsidRPr="003B07F0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  <w:r w:rsidRPr="003B07F0">
              <w:rPr>
                <w:rStyle w:val="a3"/>
                <w:rFonts w:asciiTheme="minorEastAsia" w:hAnsiTheme="minorEastAsia" w:hint="eastAsia"/>
                <w:color w:val="auto"/>
                <w:sz w:val="22"/>
                <w:u w:val="none"/>
              </w:rPr>
              <w:t>amirt.ris@ml.med.tottori-u.ac.jp</w:t>
            </w:r>
          </w:p>
        </w:tc>
        <w:tc>
          <w:tcPr>
            <w:tcW w:w="708" w:type="dxa"/>
            <w:gridSpan w:val="2"/>
          </w:tcPr>
          <w:p w14:paraId="194732FC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5B7BBA6C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ABA903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3EC266BD" w14:textId="77777777" w:rsidTr="00DF2666">
        <w:tc>
          <w:tcPr>
            <w:tcW w:w="988" w:type="dxa"/>
          </w:tcPr>
          <w:p w14:paraId="13644575" w14:textId="77777777" w:rsidR="007910A6" w:rsidRPr="007910A6" w:rsidRDefault="007910A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5108" w:type="dxa"/>
            <w:gridSpan w:val="4"/>
          </w:tcPr>
          <w:p w14:paraId="08C960B1" w14:textId="77777777" w:rsidR="007910A6" w:rsidRPr="007910A6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 w:hint="eastAsia"/>
                <w:sz w:val="22"/>
              </w:rPr>
              <w:t>0859-38-6746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08F08D8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31630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事務局使用欄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9D4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0B5C472E" w14:textId="77777777" w:rsidTr="00DF2666">
        <w:tc>
          <w:tcPr>
            <w:tcW w:w="6096" w:type="dxa"/>
            <w:gridSpan w:val="5"/>
          </w:tcPr>
          <w:p w14:paraId="42EC29A4" w14:textId="77777777" w:rsidR="007910A6" w:rsidRPr="007910A6" w:rsidRDefault="007910A6" w:rsidP="007910A6">
            <w:pPr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 w:hint="eastAsia"/>
                <w:sz w:val="22"/>
              </w:rPr>
              <w:t>鳥取大学医学部附属病院　新規医療研究推進センター</w:t>
            </w:r>
            <w:r w:rsidR="00DF26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10A6">
              <w:rPr>
                <w:rFonts w:asciiTheme="minorEastAsia" w:hAnsiTheme="minorEastAsia" w:hint="eastAsia"/>
                <w:sz w:val="22"/>
              </w:rPr>
              <w:t>行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9064F44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BE9FB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受付日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27B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4CEC8CE5" w14:textId="77777777" w:rsidTr="00DF2666">
        <w:tc>
          <w:tcPr>
            <w:tcW w:w="988" w:type="dxa"/>
          </w:tcPr>
          <w:p w14:paraId="6E23668C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8" w:type="dxa"/>
            <w:gridSpan w:val="4"/>
          </w:tcPr>
          <w:p w14:paraId="5F21F84E" w14:textId="77777777" w:rsidR="007910A6" w:rsidRPr="007910A6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53FAD6A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C969E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受付番号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6CF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063A75DB" w14:textId="77777777" w:rsidTr="00DF2666">
        <w:tc>
          <w:tcPr>
            <w:tcW w:w="988" w:type="dxa"/>
          </w:tcPr>
          <w:p w14:paraId="29E601CA" w14:textId="77777777" w:rsidR="007910A6" w:rsidRPr="007910A6" w:rsidRDefault="007910A6" w:rsidP="003B07F0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8" w:type="dxa"/>
            <w:gridSpan w:val="4"/>
          </w:tcPr>
          <w:p w14:paraId="77DF58A1" w14:textId="77777777" w:rsidR="007910A6" w:rsidRPr="007910A6" w:rsidRDefault="007910A6" w:rsidP="003B07F0">
            <w:pPr>
              <w:spacing w:line="1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</w:tcPr>
          <w:p w14:paraId="4E5805CF" w14:textId="77777777" w:rsidR="007910A6" w:rsidRPr="007910A6" w:rsidRDefault="007910A6" w:rsidP="003B07F0">
            <w:pPr>
              <w:spacing w:line="160" w:lineRule="exact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21E3B0A4" w14:textId="77777777" w:rsidR="007910A6" w:rsidRPr="007910A6" w:rsidRDefault="007910A6" w:rsidP="003B07F0">
            <w:pPr>
              <w:spacing w:line="160" w:lineRule="exact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FC4045" w14:textId="77777777" w:rsidR="007910A6" w:rsidRPr="007910A6" w:rsidRDefault="007910A6" w:rsidP="003B07F0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81F7D" w:rsidRPr="007910A6" w14:paraId="1251C7D1" w14:textId="77777777" w:rsidTr="00581F7D">
        <w:tc>
          <w:tcPr>
            <w:tcW w:w="9923" w:type="dxa"/>
            <w:gridSpan w:val="10"/>
          </w:tcPr>
          <w:p w14:paraId="0BC7FD6C" w14:textId="2CB9131E" w:rsidR="00581F7D" w:rsidRPr="000E2147" w:rsidRDefault="00581F7D" w:rsidP="007910A6">
            <w:pPr>
              <w:jc w:val="center"/>
              <w:rPr>
                <w:rFonts w:asciiTheme="minorEastAsia" w:hAnsiTheme="minorEastAsia"/>
                <w:b/>
                <w:sz w:val="20"/>
                <w:szCs w:val="10"/>
                <w:lang w:eastAsia="zh-TW"/>
              </w:rPr>
            </w:pPr>
          </w:p>
        </w:tc>
      </w:tr>
      <w:tr w:rsidR="00581F7D" w:rsidRPr="007910A6" w14:paraId="3FEF5A75" w14:textId="77777777" w:rsidTr="00581F7D">
        <w:tc>
          <w:tcPr>
            <w:tcW w:w="9923" w:type="dxa"/>
            <w:gridSpan w:val="10"/>
          </w:tcPr>
          <w:p w14:paraId="394F53C8" w14:textId="5ADAF630" w:rsidR="00581F7D" w:rsidRPr="000E2147" w:rsidRDefault="005E6C53" w:rsidP="000E2147">
            <w:pPr>
              <w:spacing w:line="480" w:lineRule="exact"/>
              <w:jc w:val="center"/>
              <w:rPr>
                <w:rFonts w:asciiTheme="minorEastAsia" w:hAnsiTheme="minorEastAsia"/>
                <w:b/>
                <w:sz w:val="36"/>
                <w:szCs w:val="21"/>
              </w:rPr>
            </w:pPr>
            <w:r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令和</w:t>
            </w:r>
            <w:r w:rsidR="0075483D">
              <w:rPr>
                <w:rFonts w:asciiTheme="minorEastAsia" w:hAnsiTheme="minorEastAsia" w:hint="eastAsia"/>
                <w:b/>
                <w:sz w:val="36"/>
                <w:szCs w:val="21"/>
              </w:rPr>
              <w:t>５</w:t>
            </w:r>
            <w:r w:rsidR="00581F7D"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年</w:t>
            </w:r>
            <w:r w:rsidR="000E2147"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度</w:t>
            </w:r>
            <w:r w:rsidR="00581F7D"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 xml:space="preserve">　</w:t>
            </w:r>
            <w:r w:rsidR="000E2147"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医工ぜ！とりだいＳｔａｒｔｕｐ　ＥＸＰＯ</w:t>
            </w:r>
          </w:p>
          <w:p w14:paraId="666B5D83" w14:textId="5FBAA28B" w:rsidR="000E2147" w:rsidRPr="00E6422A" w:rsidRDefault="000E2147" w:rsidP="000E2147">
            <w:pPr>
              <w:spacing w:line="480" w:lineRule="exact"/>
              <w:jc w:val="center"/>
              <w:rPr>
                <w:rFonts w:asciiTheme="minorEastAsia" w:hAnsiTheme="minorEastAsia"/>
                <w:b/>
                <w:sz w:val="40"/>
              </w:rPr>
            </w:pPr>
            <w:r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出展申込書</w:t>
            </w:r>
          </w:p>
        </w:tc>
      </w:tr>
      <w:tr w:rsidR="00581F7D" w:rsidRPr="007910A6" w14:paraId="0726191A" w14:textId="77777777" w:rsidTr="00603AC9"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14:paraId="5C6E1B9C" w14:textId="55340865" w:rsidR="00581F7D" w:rsidRDefault="00581F7D" w:rsidP="005E6C5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申込日</w:t>
            </w:r>
            <w:r w:rsidR="005E6C53">
              <w:rPr>
                <w:rFonts w:asciiTheme="minorEastAsia" w:hAnsiTheme="minorEastAsia" w:hint="eastAsia"/>
                <w:sz w:val="22"/>
              </w:rPr>
              <w:t>20</w:t>
            </w:r>
            <w:r w:rsidR="005E6C53">
              <w:rPr>
                <w:rFonts w:asciiTheme="minorEastAsia" w:hAnsiTheme="minorEastAsia"/>
                <w:sz w:val="22"/>
              </w:rPr>
              <w:t>2</w:t>
            </w:r>
            <w:r w:rsidR="000E2147"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75483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5483D"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603AC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5483D">
              <w:rPr>
                <w:rFonts w:asciiTheme="minorEastAsia" w:hAnsiTheme="minorEastAsia"/>
                <w:sz w:val="22"/>
              </w:rPr>
              <w:t xml:space="preserve"> </w:t>
            </w:r>
            <w:r w:rsidR="00603AC9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581F7D" w:rsidRPr="007910A6" w14:paraId="5A53ED55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9D5C" w14:textId="77777777" w:rsidR="00581F7D" w:rsidRDefault="00581F7D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御社名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C4FD" w14:textId="2107DBF0" w:rsidR="00581F7D" w:rsidRDefault="00581F7D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14:paraId="1C2F862B" w14:textId="77777777" w:rsidTr="00603AC9"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84334" w14:textId="77777777" w:rsidR="009E68F1" w:rsidRDefault="00DF2666" w:rsidP="009E68F1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</w:t>
            </w:r>
            <w:r w:rsidR="00603AC9">
              <w:rPr>
                <w:rFonts w:asciiTheme="minorEastAsia" w:hAnsiTheme="minorEastAsia" w:hint="eastAsia"/>
                <w:sz w:val="22"/>
              </w:rPr>
              <w:t>住所</w:t>
            </w:r>
          </w:p>
          <w:p w14:paraId="60C4C465" w14:textId="7B2532C2" w:rsidR="009E68F1" w:rsidRDefault="009E68F1" w:rsidP="008528CA">
            <w:pPr>
              <w:wordWrap w:val="0"/>
              <w:spacing w:line="2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528CA">
              <w:rPr>
                <w:rFonts w:asciiTheme="minorEastAsia" w:hAnsiTheme="minorEastAsia" w:hint="eastAsia"/>
                <w:sz w:val="16"/>
                <w:szCs w:val="16"/>
              </w:rPr>
              <w:t>※運営費負担金の請求書</w:t>
            </w:r>
            <w:r w:rsidR="008528CA" w:rsidRPr="008528CA">
              <w:rPr>
                <w:rFonts w:asciiTheme="minorEastAsia" w:hAnsiTheme="minorEastAsia" w:hint="eastAsia"/>
                <w:sz w:val="16"/>
                <w:szCs w:val="16"/>
              </w:rPr>
              <w:t>など</w:t>
            </w:r>
            <w:r w:rsidRPr="008528CA">
              <w:rPr>
                <w:rFonts w:asciiTheme="minorEastAsia" w:hAnsiTheme="minorEastAsia" w:hint="eastAsia"/>
                <w:sz w:val="16"/>
                <w:szCs w:val="16"/>
              </w:rPr>
              <w:t>の送付先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AF53D2" w14:textId="7EF59B9F" w:rsidR="00603AC9" w:rsidRDefault="008D4759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603AC9" w:rsidRPr="007910A6" w14:paraId="17CCF425" w14:textId="77777777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2C20" w14:textId="77777777" w:rsidR="00603AC9" w:rsidRDefault="00603AC9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584" w14:textId="0060D282" w:rsidR="00603AC9" w:rsidRDefault="00603AC9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E2147" w:rsidRPr="007910A6" w14:paraId="478B3537" w14:textId="1A3943F2" w:rsidTr="000E2147"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EE517" w14:textId="77777777" w:rsidR="000E2147" w:rsidRDefault="000E2147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責任者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677F4B" w14:textId="66CCDB96" w:rsidR="000E2147" w:rsidRPr="00DF2666" w:rsidRDefault="000E2147" w:rsidP="00DF2666">
            <w:pPr>
              <w:spacing w:line="16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F04D7E" w14:textId="71D0536C" w:rsidR="000E2147" w:rsidRPr="00DF2666" w:rsidRDefault="000E2147" w:rsidP="000E2147">
            <w:pPr>
              <w:spacing w:line="16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DF2666">
              <w:rPr>
                <w:rFonts w:asciiTheme="minorEastAsia" w:hAnsiTheme="minorEastAsia" w:hint="eastAsia"/>
                <w:sz w:val="12"/>
                <w:szCs w:val="12"/>
              </w:rPr>
              <w:t>（フリガナ）</w:t>
            </w:r>
            <w:r w:rsidR="0042484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</w:tr>
      <w:tr w:rsidR="000E2147" w:rsidRPr="007910A6" w14:paraId="130830DA" w14:textId="0992D4B6" w:rsidTr="000E2147"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5812" w14:textId="77777777" w:rsidR="000E2147" w:rsidRDefault="000E2147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342" w14:textId="060BE69E" w:rsidR="000E2147" w:rsidRDefault="000E2147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役　職</w:t>
            </w:r>
            <w:r w:rsidR="0042484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411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EE28" w14:textId="0F38B1BA" w:rsidR="000E2147" w:rsidRDefault="000E2147" w:rsidP="000E2147">
            <w:pPr>
              <w:spacing w:line="360" w:lineRule="auto"/>
              <w:ind w:left="42"/>
              <w:jc w:val="left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氏　名</w:t>
            </w:r>
            <w:r w:rsidR="0042484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F2666" w:rsidRPr="007910A6" w14:paraId="314DD336" w14:textId="77777777" w:rsidTr="00DF2666">
        <w:trPr>
          <w:trHeight w:val="270"/>
        </w:trPr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6E5AD" w14:textId="77777777" w:rsidR="00DF2666" w:rsidRDefault="00DF266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ご担当者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5E675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C6CA5B" w14:textId="70F6C530" w:rsidR="00DF2666" w:rsidRPr="00DF2666" w:rsidRDefault="00DF2666" w:rsidP="00DF2666">
            <w:pPr>
              <w:spacing w:line="16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DF2666">
              <w:rPr>
                <w:rFonts w:asciiTheme="minorEastAsia" w:hAnsiTheme="minorEastAsia" w:hint="eastAsia"/>
                <w:sz w:val="12"/>
                <w:szCs w:val="12"/>
              </w:rPr>
              <w:t>（フリガナ）</w:t>
            </w:r>
            <w:r w:rsidR="0042484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</w:tr>
      <w:tr w:rsidR="00DF2666" w:rsidRPr="007910A6" w14:paraId="0B5294E9" w14:textId="77777777" w:rsidTr="00DF2666">
        <w:trPr>
          <w:trHeight w:val="270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C8368" w14:textId="77777777" w:rsidR="00DF2666" w:rsidRDefault="00DF266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685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6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677" w14:textId="17865DF1" w:rsidR="00D75DDD" w:rsidRDefault="0042484F" w:rsidP="000E2147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F2666" w:rsidRPr="007910A6" w14:paraId="2372DA7C" w14:textId="77777777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7287" w14:textId="77777777" w:rsidR="00DF2666" w:rsidRPr="00581F7D" w:rsidRDefault="00DF2666" w:rsidP="00603AC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949C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部署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1057" w14:textId="205C6964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666" w:rsidRPr="007910A6" w14:paraId="63483ED9" w14:textId="77777777" w:rsidTr="00DF2666"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48AB6" w14:textId="77777777" w:rsidR="00DF2666" w:rsidRDefault="00DF2666" w:rsidP="00603AC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1C6A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0679" w14:textId="0B63F413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FC05" w14:textId="77777777" w:rsidR="00DF2666" w:rsidRDefault="00DF2666" w:rsidP="00DF266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7CD" w14:textId="304BF2E5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666" w:rsidRPr="007910A6" w14:paraId="18343ECC" w14:textId="77777777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00B1" w14:textId="77777777" w:rsidR="00DF2666" w:rsidRDefault="00DF2666" w:rsidP="00603AC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BCA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4C707" w14:textId="23DAF373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14:paraId="2FE8D6D0" w14:textId="77777777" w:rsidTr="00603AC9"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9D720" w14:textId="77777777" w:rsidR="00603AC9" w:rsidRDefault="00603AC9" w:rsidP="003B07F0">
            <w:pPr>
              <w:wordWrap w:val="0"/>
              <w:spacing w:line="1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9EB740" w14:textId="77777777" w:rsidR="00603AC9" w:rsidRDefault="00603AC9" w:rsidP="003B07F0">
            <w:pPr>
              <w:wordWrap w:val="0"/>
              <w:spacing w:line="1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14:paraId="4077D677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A4C2" w14:textId="77777777" w:rsidR="00603AC9" w:rsidRDefault="003B07F0" w:rsidP="003B07F0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基礎小間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6CFC" w14:textId="07257329" w:rsidR="00603AC9" w:rsidRDefault="00603AC9" w:rsidP="004B3953">
            <w:pPr>
              <w:spacing w:line="360" w:lineRule="auto"/>
              <w:ind w:firstLineChars="100" w:firstLine="220"/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１小間</w:t>
            </w:r>
            <w:r w:rsidR="003B07F0">
              <w:rPr>
                <w:rFonts w:asciiTheme="minorEastAsia" w:hAnsiTheme="minorEastAsia" w:hint="eastAsia"/>
                <w:sz w:val="22"/>
                <w:lang w:eastAsia="zh-TW"/>
              </w:rPr>
              <w:t xml:space="preserve">　（Ｗ</w:t>
            </w:r>
            <w:r w:rsidR="00737BF6">
              <w:rPr>
                <w:rFonts w:asciiTheme="minorEastAsia" w:hAnsiTheme="minorEastAsia" w:hint="eastAsia"/>
                <w:sz w:val="22"/>
              </w:rPr>
              <w:t>２５</w:t>
            </w:r>
            <w:r w:rsidR="003B07F0">
              <w:rPr>
                <w:rFonts w:asciiTheme="minorEastAsia" w:hAnsiTheme="minorEastAsia" w:hint="eastAsia"/>
                <w:sz w:val="22"/>
                <w:lang w:eastAsia="zh-TW"/>
              </w:rPr>
              <w:t>００×Ｄ１８００×Ｈ２１００）</w:t>
            </w:r>
          </w:p>
        </w:tc>
      </w:tr>
      <w:tr w:rsidR="00603AC9" w:rsidRPr="007910A6" w14:paraId="0A529AA1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61AE" w14:textId="77777777" w:rsidR="00603AC9" w:rsidRDefault="00603AC9" w:rsidP="00603AC9">
            <w:pPr>
              <w:wordWrap w:val="0"/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商用電源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8EC9" w14:textId="1F15E3E0" w:rsidR="00037561" w:rsidRPr="00037561" w:rsidRDefault="00037561" w:rsidP="00037561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37561">
              <w:rPr>
                <w:rFonts w:asciiTheme="minorEastAsia" w:hAnsiTheme="minorEastAsia" w:hint="eastAsia"/>
                <w:sz w:val="16"/>
                <w:szCs w:val="16"/>
              </w:rPr>
              <w:t>※使用する機材の電力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の合計</w:t>
            </w:r>
            <w:r w:rsidRPr="00037561">
              <w:rPr>
                <w:rFonts w:asciiTheme="minorEastAsia" w:hAnsiTheme="minorEastAsia" w:hint="eastAsia"/>
                <w:sz w:val="16"/>
                <w:szCs w:val="16"/>
              </w:rPr>
              <w:t>をご記入ください。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使用しない場合は“０”を記入してください。</w:t>
            </w:r>
          </w:p>
          <w:p w14:paraId="428F30DE" w14:textId="332094D1" w:rsidR="00603AC9" w:rsidRDefault="003B07F0" w:rsidP="00037561">
            <w:pPr>
              <w:spacing w:line="36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ＡＣ１００Ｖ</w:t>
            </w:r>
            <w:r w:rsidR="00037561">
              <w:rPr>
                <w:rFonts w:asciiTheme="minorEastAsia" w:hAnsiTheme="minorEastAsia" w:hint="eastAsia"/>
                <w:sz w:val="22"/>
              </w:rPr>
              <w:t>－６０Ｈｚ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037561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>Ｗ</w:t>
            </w:r>
          </w:p>
        </w:tc>
      </w:tr>
      <w:tr w:rsidR="0075483D" w:rsidRPr="007910A6" w14:paraId="7343AD54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18D3" w14:textId="234B9846" w:rsidR="0075483D" w:rsidRDefault="0075483D" w:rsidP="00603AC9">
            <w:pPr>
              <w:wordWrap w:val="0"/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出展エリア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9B55" w14:textId="2D5199C6" w:rsidR="0075483D" w:rsidRPr="0075483D" w:rsidRDefault="0075483D" w:rsidP="0075483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5483D">
              <w:rPr>
                <w:rFonts w:asciiTheme="minorEastAsia" w:hAnsiTheme="minorEastAsia" w:hint="eastAsia"/>
                <w:sz w:val="16"/>
                <w:szCs w:val="16"/>
              </w:rPr>
              <w:t>※出展する展示エリアに◯印をしてください。</w:t>
            </w:r>
          </w:p>
          <w:p w14:paraId="2CB33D4E" w14:textId="2E2DB68A" w:rsidR="0075483D" w:rsidRPr="000E2147" w:rsidRDefault="0075483D" w:rsidP="0075483D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医工連携展示エリア  ・　医療機器製品展示エリア　・　屋外エリア</w:t>
            </w:r>
          </w:p>
        </w:tc>
      </w:tr>
      <w:tr w:rsidR="0075483D" w:rsidRPr="007910A6" w14:paraId="64F8E8A6" w14:textId="77777777" w:rsidTr="0075483D">
        <w:trPr>
          <w:trHeight w:val="160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2CE22" w14:textId="77777777" w:rsidR="0075483D" w:rsidRDefault="0075483D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出展内容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AB84E" w14:textId="0FCE5AAD" w:rsidR="0075483D" w:rsidRPr="003B07F0" w:rsidRDefault="0075483D" w:rsidP="00581F7D">
            <w:pPr>
              <w:wordWrap w:val="0"/>
              <w:jc w:val="left"/>
              <w:rPr>
                <w:rFonts w:asciiTheme="minorEastAsia" w:hAnsiTheme="minorEastAsia"/>
                <w:sz w:val="16"/>
              </w:rPr>
            </w:pPr>
            <w:r w:rsidRPr="003B07F0">
              <w:rPr>
                <w:rFonts w:asciiTheme="minorEastAsia" w:hAnsiTheme="minorEastAsia" w:hint="eastAsia"/>
                <w:sz w:val="16"/>
              </w:rPr>
              <w:t>※貴社製品・展示内容をご記入ください。</w:t>
            </w:r>
          </w:p>
          <w:p w14:paraId="244ACF21" w14:textId="079B221E" w:rsidR="0075483D" w:rsidRDefault="0075483D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37BF6" w:rsidRPr="007910A6" w14:paraId="7217751F" w14:textId="77777777" w:rsidTr="00884481">
        <w:trPr>
          <w:trHeight w:val="435"/>
        </w:trPr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B4846" w14:textId="325F4117" w:rsidR="00737BF6" w:rsidRDefault="00737BF6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車両情報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772A9" w14:textId="77777777" w:rsidR="00737BF6" w:rsidRDefault="00737BF6" w:rsidP="00737BF6">
            <w:pPr>
              <w:wordWrap w:val="0"/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※荷物搬入時に車両を建物近くに停められる場合は、車両情報をご記入ください。</w:t>
            </w:r>
          </w:p>
          <w:p w14:paraId="4CD0674B" w14:textId="601F9777" w:rsidR="00737BF6" w:rsidRPr="00737BF6" w:rsidRDefault="00737BF6" w:rsidP="00737BF6">
            <w:pPr>
              <w:wordWrap w:val="0"/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（例　トヨタ カローラ ブラック 鳥取あ5</w:t>
            </w:r>
            <w:r>
              <w:rPr>
                <w:rFonts w:asciiTheme="minorEastAsia" w:hAnsiTheme="minorEastAsia"/>
                <w:sz w:val="16"/>
              </w:rPr>
              <w:t>30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hAnsiTheme="minorEastAsia"/>
                <w:sz w:val="16"/>
              </w:rPr>
              <w:t>1234</w:t>
            </w:r>
            <w:r>
              <w:rPr>
                <w:rFonts w:asciiTheme="minorEastAsia" w:hAnsiTheme="minorEastAsia" w:hint="eastAsia"/>
                <w:sz w:val="16"/>
              </w:rPr>
              <w:t>）</w:t>
            </w:r>
          </w:p>
        </w:tc>
      </w:tr>
      <w:tr w:rsidR="00737BF6" w:rsidRPr="007910A6" w14:paraId="54968066" w14:textId="77777777" w:rsidTr="00884481">
        <w:trPr>
          <w:trHeight w:val="40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A609" w14:textId="77777777" w:rsidR="00737BF6" w:rsidRDefault="00737BF6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ED4" w14:textId="77777777" w:rsidR="00737BF6" w:rsidRDefault="00737BF6" w:rsidP="00581F7D">
            <w:pPr>
              <w:wordWrap w:val="0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E6422A" w:rsidRPr="007910A6" w14:paraId="7B26F972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02F8" w14:textId="77777777" w:rsidR="00E6422A" w:rsidRDefault="00E6422A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CBD" w14:textId="266D88E4" w:rsidR="0074678C" w:rsidRPr="0074678C" w:rsidRDefault="0074678C" w:rsidP="0074678C">
            <w:pPr>
              <w:wordWrap w:val="0"/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※</w:t>
            </w:r>
            <w:r w:rsidRPr="003B07F0">
              <w:rPr>
                <w:rFonts w:asciiTheme="minorEastAsia" w:hAnsiTheme="minorEastAsia" w:hint="eastAsia"/>
                <w:sz w:val="16"/>
              </w:rPr>
              <w:t>ご希望・質問等ございましたらお書き添えください。</w:t>
            </w:r>
          </w:p>
          <w:p w14:paraId="38AAA08E" w14:textId="77777777" w:rsidR="003B07F0" w:rsidRPr="0074678C" w:rsidRDefault="003B07F0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4DE330B" w14:textId="42DC68DA" w:rsidR="00E6422A" w:rsidRDefault="00E6422A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14:paraId="5B58DD19" w14:textId="77777777" w:rsidR="003B07F0" w:rsidRDefault="003B07F0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15B12CB" w14:textId="6CD57662" w:rsidR="00BF3084" w:rsidRPr="00BF3084" w:rsidRDefault="00BF3084" w:rsidP="00BF3084">
      <w:pPr>
        <w:spacing w:line="280" w:lineRule="exact"/>
        <w:jc w:val="right"/>
        <w:rPr>
          <w:b/>
          <w:bCs/>
        </w:rPr>
      </w:pPr>
      <w:r w:rsidRPr="00BF3084">
        <w:rPr>
          <w:rFonts w:hint="eastAsia"/>
          <w:b/>
          <w:bCs/>
        </w:rPr>
        <w:t>裏面に続く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477"/>
        <w:gridCol w:w="8583"/>
      </w:tblGrid>
      <w:tr w:rsidR="009E68F1" w14:paraId="690171BB" w14:textId="77777777" w:rsidTr="006E5648">
        <w:trPr>
          <w:trHeight w:val="418"/>
        </w:trPr>
        <w:tc>
          <w:tcPr>
            <w:tcW w:w="1477" w:type="dxa"/>
            <w:vMerge w:val="restart"/>
            <w:vAlign w:val="center"/>
          </w:tcPr>
          <w:p w14:paraId="09FD1842" w14:textId="559376C8" w:rsidR="009E68F1" w:rsidRDefault="00BF3084" w:rsidP="00737BF6">
            <w:pPr>
              <w:spacing w:line="280" w:lineRule="exact"/>
              <w:jc w:val="center"/>
              <w:rPr>
                <w:kern w:val="0"/>
              </w:rPr>
            </w:pPr>
            <w:r>
              <w:lastRenderedPageBreak/>
              <w:br w:type="page"/>
            </w:r>
            <w:r w:rsidR="00421C94">
              <w:rPr>
                <w:rFonts w:hint="eastAsia"/>
              </w:rPr>
              <w:t>出展</w:t>
            </w:r>
            <w:r w:rsidR="009E68F1">
              <w:rPr>
                <w:rFonts w:hint="eastAsia"/>
                <w:kern w:val="0"/>
              </w:rPr>
              <w:t>要項</w:t>
            </w:r>
          </w:p>
        </w:tc>
        <w:tc>
          <w:tcPr>
            <w:tcW w:w="8583" w:type="dxa"/>
            <w:tcBorders>
              <w:bottom w:val="nil"/>
            </w:tcBorders>
          </w:tcPr>
          <w:p w14:paraId="487A2B57" w14:textId="653171B3" w:rsidR="009E68F1" w:rsidRDefault="00421C94" w:rsidP="006E5648">
            <w:r>
              <w:rPr>
                <w:rFonts w:hint="eastAsia"/>
              </w:rPr>
              <w:t>出展</w:t>
            </w:r>
            <w:r w:rsidR="009E68F1">
              <w:rPr>
                <w:rFonts w:hint="eastAsia"/>
              </w:rPr>
              <w:t>要項をご一読ください。</w:t>
            </w:r>
            <w:r w:rsidR="007D56BA">
              <w:rPr>
                <w:rFonts w:hint="eastAsia"/>
              </w:rPr>
              <w:t>内容を</w:t>
            </w:r>
            <w:r w:rsidR="009E68F1">
              <w:rPr>
                <w:rFonts w:hint="eastAsia"/>
              </w:rPr>
              <w:t>確認でき</w:t>
            </w:r>
            <w:r w:rsidR="007D56BA">
              <w:rPr>
                <w:rFonts w:hint="eastAsia"/>
              </w:rPr>
              <w:t>ましたら</w:t>
            </w:r>
            <w:r w:rsidR="009E68F1">
              <w:rPr>
                <w:rFonts w:hint="eastAsia"/>
              </w:rPr>
              <w:t>、以下の</w:t>
            </w:r>
            <w:r w:rsidR="00037561">
              <w:rPr>
                <w:rFonts w:hint="eastAsia"/>
              </w:rPr>
              <w:t>□</w:t>
            </w:r>
            <w:r w:rsidR="009E68F1">
              <w:rPr>
                <w:rFonts w:hint="eastAsia"/>
              </w:rPr>
              <w:t>にチェックを入れてください。</w:t>
            </w:r>
          </w:p>
          <w:p w14:paraId="4D985BAA" w14:textId="71300DF3" w:rsidR="009E68F1" w:rsidRDefault="009E68F1" w:rsidP="00037561">
            <w:pPr>
              <w:spacing w:beforeLines="50" w:before="180" w:line="360" w:lineRule="auto"/>
            </w:pPr>
            <w:r>
              <w:rPr>
                <w:rFonts w:hint="eastAsia"/>
              </w:rPr>
              <w:t>□　内容を確認した</w:t>
            </w:r>
          </w:p>
        </w:tc>
      </w:tr>
      <w:tr w:rsidR="009E68F1" w14:paraId="70EA0E93" w14:textId="77777777" w:rsidTr="006E5648">
        <w:trPr>
          <w:trHeight w:val="418"/>
        </w:trPr>
        <w:tc>
          <w:tcPr>
            <w:tcW w:w="1477" w:type="dxa"/>
            <w:vMerge/>
            <w:vAlign w:val="center"/>
          </w:tcPr>
          <w:p w14:paraId="68CBB8CE" w14:textId="543AFF98" w:rsidR="009E68F1" w:rsidRPr="00737BF6" w:rsidRDefault="009E68F1" w:rsidP="00737BF6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8583" w:type="dxa"/>
            <w:tcBorders>
              <w:bottom w:val="nil"/>
            </w:tcBorders>
          </w:tcPr>
          <w:p w14:paraId="19C37CC9" w14:textId="5E655A18" w:rsidR="009E68F1" w:rsidRDefault="00421C94" w:rsidP="00737BF6">
            <w:pPr>
              <w:spacing w:line="360" w:lineRule="auto"/>
            </w:pPr>
            <w:r>
              <w:rPr>
                <w:rFonts w:hint="eastAsia"/>
              </w:rPr>
              <w:t>出展</w:t>
            </w:r>
            <w:r w:rsidR="009E68F1">
              <w:rPr>
                <w:rFonts w:hint="eastAsia"/>
              </w:rPr>
              <w:t>要項を確認し、以下の項目の全てに同意しますか？</w:t>
            </w:r>
          </w:p>
          <w:p w14:paraId="4C046550" w14:textId="135B5BE9" w:rsidR="009E68F1" w:rsidRPr="0075483D" w:rsidRDefault="009E68F1" w:rsidP="0075483D">
            <w:pPr>
              <w:spacing w:line="240" w:lineRule="exact"/>
              <w:rPr>
                <w:sz w:val="16"/>
                <w:szCs w:val="18"/>
              </w:rPr>
            </w:pPr>
            <w:r w:rsidRPr="0075483D">
              <w:rPr>
                <w:rFonts w:hint="eastAsia"/>
                <w:sz w:val="16"/>
                <w:szCs w:val="18"/>
              </w:rPr>
              <w:t>【項目】　６．会場・会期・開場時間の変更</w:t>
            </w:r>
          </w:p>
          <w:p w14:paraId="5FAF8068" w14:textId="77777777" w:rsidR="009E68F1" w:rsidRPr="0075483D" w:rsidRDefault="009E68F1" w:rsidP="0075483D">
            <w:pPr>
              <w:spacing w:line="240" w:lineRule="exact"/>
              <w:ind w:firstLineChars="500" w:firstLine="800"/>
              <w:rPr>
                <w:sz w:val="16"/>
                <w:szCs w:val="18"/>
              </w:rPr>
            </w:pPr>
            <w:r w:rsidRPr="0075483D">
              <w:rPr>
                <w:rFonts w:hint="eastAsia"/>
                <w:sz w:val="16"/>
                <w:szCs w:val="18"/>
              </w:rPr>
              <w:t>７．注意事項</w:t>
            </w:r>
          </w:p>
          <w:p w14:paraId="645D06E9" w14:textId="77777777" w:rsidR="009E68F1" w:rsidRPr="0075483D" w:rsidRDefault="009E68F1" w:rsidP="0075483D">
            <w:pPr>
              <w:spacing w:line="240" w:lineRule="exact"/>
              <w:ind w:firstLineChars="500" w:firstLine="800"/>
              <w:rPr>
                <w:sz w:val="16"/>
                <w:szCs w:val="18"/>
              </w:rPr>
            </w:pPr>
            <w:r w:rsidRPr="0075483D">
              <w:rPr>
                <w:rFonts w:hint="eastAsia"/>
                <w:sz w:val="16"/>
                <w:szCs w:val="18"/>
              </w:rPr>
              <w:t>８．出展の取消、及び運営費負担金の返戻</w:t>
            </w:r>
          </w:p>
          <w:p w14:paraId="6A7DA32E" w14:textId="14BA26B0" w:rsidR="009E68F1" w:rsidRDefault="009E68F1" w:rsidP="00037561">
            <w:pPr>
              <w:spacing w:beforeLines="50" w:before="180" w:line="360" w:lineRule="auto"/>
            </w:pPr>
            <w:r>
              <w:rPr>
                <w:rFonts w:hint="eastAsia"/>
              </w:rPr>
              <w:t>□　内容を確認し、同意した　　　　　　　□　内容を確認したが、同意できない</w:t>
            </w:r>
          </w:p>
        </w:tc>
      </w:tr>
      <w:tr w:rsidR="009E68F1" w14:paraId="3966D23E" w14:textId="77777777" w:rsidTr="006E5648">
        <w:trPr>
          <w:trHeight w:val="418"/>
        </w:trPr>
        <w:tc>
          <w:tcPr>
            <w:tcW w:w="1477" w:type="dxa"/>
            <w:vMerge/>
            <w:vAlign w:val="center"/>
          </w:tcPr>
          <w:p w14:paraId="3B6C3218" w14:textId="77777777" w:rsidR="009E68F1" w:rsidRPr="00737BF6" w:rsidRDefault="009E68F1" w:rsidP="00737BF6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8583" w:type="dxa"/>
            <w:tcBorders>
              <w:bottom w:val="nil"/>
            </w:tcBorders>
          </w:tcPr>
          <w:p w14:paraId="119EF915" w14:textId="508AE4E9" w:rsidR="009E68F1" w:rsidRPr="009E68F1" w:rsidRDefault="009E68F1" w:rsidP="00E6248D">
            <w:pPr>
              <w:spacing w:beforeLines="50" w:before="180"/>
            </w:pPr>
            <w:r w:rsidRPr="009E68F1">
              <w:rPr>
                <w:rFonts w:hint="eastAsia"/>
              </w:rPr>
              <w:t>運営費負担金に関する業務</w:t>
            </w:r>
            <w:r w:rsidR="00421C94">
              <w:rPr>
                <w:rFonts w:hint="eastAsia"/>
              </w:rPr>
              <w:t>、及び</w:t>
            </w:r>
            <w:r w:rsidR="00421C94" w:rsidRPr="00421C94">
              <w:rPr>
                <w:rFonts w:hint="eastAsia"/>
              </w:rPr>
              <w:t>本展示会の運営に関する業務</w:t>
            </w:r>
            <w:r w:rsidRPr="009E68F1">
              <w:rPr>
                <w:rFonts w:hint="eastAsia"/>
              </w:rPr>
              <w:t>のため、申込情報の一部を株式会社オーガナイズへお渡しすることに同意しますか？</w:t>
            </w:r>
          </w:p>
          <w:p w14:paraId="3D290610" w14:textId="7EF9772B" w:rsidR="009E68F1" w:rsidRDefault="009E68F1" w:rsidP="009E68F1">
            <w:pPr>
              <w:spacing w:line="240" w:lineRule="exact"/>
              <w:rPr>
                <w:sz w:val="16"/>
                <w:szCs w:val="18"/>
              </w:rPr>
            </w:pPr>
            <w:r w:rsidRPr="009E68F1">
              <w:rPr>
                <w:rFonts w:hint="eastAsia"/>
                <w:sz w:val="16"/>
                <w:szCs w:val="18"/>
              </w:rPr>
              <w:t>株式会社オーガナイズへ提供する情報［出展する展示会、御社名（御団体名）、ご住所</w:t>
            </w:r>
            <w:r w:rsidR="00E6248D">
              <w:rPr>
                <w:rFonts w:hint="eastAsia"/>
                <w:sz w:val="16"/>
                <w:szCs w:val="18"/>
              </w:rPr>
              <w:t>（郵便番号含む）</w:t>
            </w:r>
            <w:r w:rsidRPr="009E68F1">
              <w:rPr>
                <w:rFonts w:hint="eastAsia"/>
                <w:sz w:val="16"/>
                <w:szCs w:val="18"/>
              </w:rPr>
              <w:t>、責任者の情報（役職、氏名）、ご担当者の情報（所属部署、氏名、電話番号、</w:t>
            </w:r>
            <w:r w:rsidRPr="009E68F1">
              <w:rPr>
                <w:rFonts w:hint="eastAsia"/>
                <w:sz w:val="16"/>
                <w:szCs w:val="18"/>
              </w:rPr>
              <w:t>FAX</w:t>
            </w:r>
            <w:r w:rsidRPr="009E68F1">
              <w:rPr>
                <w:rFonts w:hint="eastAsia"/>
                <w:sz w:val="16"/>
                <w:szCs w:val="18"/>
              </w:rPr>
              <w:t>番号、</w:t>
            </w:r>
            <w:r w:rsidRPr="009E68F1">
              <w:rPr>
                <w:rFonts w:hint="eastAsia"/>
                <w:sz w:val="16"/>
                <w:szCs w:val="18"/>
              </w:rPr>
              <w:t>E-mail</w:t>
            </w:r>
            <w:r w:rsidRPr="009E68F1">
              <w:rPr>
                <w:rFonts w:hint="eastAsia"/>
                <w:sz w:val="16"/>
                <w:szCs w:val="18"/>
              </w:rPr>
              <w:t>）］、情報の利用範囲［運営費負担金に関する業務（請求書、領収書の発行など）</w:t>
            </w:r>
            <w:r w:rsidR="00421C94">
              <w:rPr>
                <w:rFonts w:hint="eastAsia"/>
                <w:sz w:val="16"/>
                <w:szCs w:val="18"/>
              </w:rPr>
              <w:t>、</w:t>
            </w:r>
            <w:r w:rsidR="00421C94" w:rsidRPr="00421C94">
              <w:rPr>
                <w:rFonts w:hint="eastAsia"/>
                <w:sz w:val="16"/>
                <w:szCs w:val="18"/>
              </w:rPr>
              <w:t>本展示会の運営に関する業務（会場装飾、会場マップなど）</w:t>
            </w:r>
            <w:r w:rsidRPr="009E68F1">
              <w:rPr>
                <w:rFonts w:hint="eastAsia"/>
                <w:sz w:val="16"/>
                <w:szCs w:val="18"/>
              </w:rPr>
              <w:t>］</w:t>
            </w:r>
          </w:p>
          <w:p w14:paraId="40CAA69E" w14:textId="7C7A19C4" w:rsidR="009E68F1" w:rsidRPr="009E68F1" w:rsidRDefault="009E68F1" w:rsidP="00E6248D">
            <w:pPr>
              <w:spacing w:beforeLines="50" w:before="180" w:line="360" w:lineRule="auto"/>
              <w:rPr>
                <w:sz w:val="16"/>
                <w:szCs w:val="18"/>
              </w:rPr>
            </w:pPr>
            <w:r w:rsidRPr="009E68F1">
              <w:rPr>
                <w:rFonts w:hint="eastAsia"/>
              </w:rPr>
              <w:t xml:space="preserve">□　同意する　　</w:t>
            </w:r>
            <w:r>
              <w:rPr>
                <w:rFonts w:hint="eastAsia"/>
              </w:rPr>
              <w:t xml:space="preserve">　</w:t>
            </w:r>
            <w:r w:rsidRPr="009E68F1">
              <w:rPr>
                <w:rFonts w:hint="eastAsia"/>
              </w:rPr>
              <w:t>□　同意しない</w:t>
            </w:r>
          </w:p>
        </w:tc>
      </w:tr>
      <w:tr w:rsidR="00737BF6" w14:paraId="77981C7B" w14:textId="77777777" w:rsidTr="006E5648">
        <w:trPr>
          <w:trHeight w:val="418"/>
        </w:trPr>
        <w:tc>
          <w:tcPr>
            <w:tcW w:w="1477" w:type="dxa"/>
            <w:vMerge w:val="restart"/>
            <w:vAlign w:val="center"/>
          </w:tcPr>
          <w:p w14:paraId="38E4CC6C" w14:textId="77777777" w:rsidR="00737BF6" w:rsidRDefault="00737BF6" w:rsidP="00737BF6">
            <w:pPr>
              <w:spacing w:line="280" w:lineRule="exact"/>
              <w:jc w:val="center"/>
            </w:pPr>
            <w:r w:rsidRPr="00737BF6">
              <w:rPr>
                <w:rFonts w:hint="eastAsia"/>
                <w:spacing w:val="157"/>
                <w:kern w:val="0"/>
                <w:fitText w:val="1260" w:id="-1321924863"/>
              </w:rPr>
              <w:t>荷物</w:t>
            </w:r>
            <w:r w:rsidRPr="00737BF6">
              <w:rPr>
                <w:rFonts w:hint="eastAsia"/>
                <w:spacing w:val="1"/>
                <w:kern w:val="0"/>
                <w:fitText w:val="1260" w:id="-1321924863"/>
              </w:rPr>
              <w:t>の</w:t>
            </w:r>
          </w:p>
          <w:p w14:paraId="25C66A81" w14:textId="4A9E6065" w:rsidR="00737BF6" w:rsidRDefault="00737BF6" w:rsidP="00737BF6">
            <w:pPr>
              <w:spacing w:line="280" w:lineRule="exact"/>
              <w:jc w:val="center"/>
            </w:pPr>
            <w:r w:rsidRPr="0075483D">
              <w:rPr>
                <w:rFonts w:hint="eastAsia"/>
                <w:spacing w:val="26"/>
                <w:kern w:val="0"/>
                <w:fitText w:val="1260" w:id="-1321924862"/>
              </w:rPr>
              <w:t>受取・発</w:t>
            </w:r>
            <w:r w:rsidRPr="0075483D">
              <w:rPr>
                <w:rFonts w:hint="eastAsia"/>
                <w:spacing w:val="1"/>
                <w:kern w:val="0"/>
                <w:fitText w:val="1260" w:id="-1321924862"/>
              </w:rPr>
              <w:t>送</w:t>
            </w:r>
          </w:p>
        </w:tc>
        <w:tc>
          <w:tcPr>
            <w:tcW w:w="8583" w:type="dxa"/>
            <w:tcBorders>
              <w:bottom w:val="nil"/>
            </w:tcBorders>
          </w:tcPr>
          <w:p w14:paraId="735937B0" w14:textId="77777777" w:rsidR="00737BF6" w:rsidRDefault="00737BF6" w:rsidP="00737BF6">
            <w:pPr>
              <w:spacing w:line="360" w:lineRule="auto"/>
            </w:pPr>
            <w:r>
              <w:rPr>
                <w:rFonts w:hint="eastAsia"/>
              </w:rPr>
              <w:t>荷物の発送に宅配業者を利用しますか？</w:t>
            </w:r>
          </w:p>
          <w:p w14:paraId="47F0AFE1" w14:textId="4EBBA930" w:rsidR="00737BF6" w:rsidRDefault="00737BF6" w:rsidP="00737BF6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はい　　　　　</w:t>
            </w:r>
            <w:r w:rsidR="0075483D">
              <w:rPr>
                <w:rFonts w:hint="eastAsia"/>
              </w:rPr>
              <w:t>□　いいえ</w:t>
            </w:r>
          </w:p>
        </w:tc>
      </w:tr>
      <w:tr w:rsidR="00737BF6" w14:paraId="3A897C56" w14:textId="77777777" w:rsidTr="006E5648">
        <w:tc>
          <w:tcPr>
            <w:tcW w:w="1477" w:type="dxa"/>
            <w:vMerge/>
          </w:tcPr>
          <w:p w14:paraId="2189A168" w14:textId="77777777" w:rsidR="00737BF6" w:rsidRDefault="00737BF6" w:rsidP="00017697">
            <w:pPr>
              <w:spacing w:line="280" w:lineRule="exact"/>
            </w:pPr>
          </w:p>
        </w:tc>
        <w:tc>
          <w:tcPr>
            <w:tcW w:w="8583" w:type="dxa"/>
            <w:tcBorders>
              <w:top w:val="nil"/>
              <w:bottom w:val="nil"/>
            </w:tcBorders>
          </w:tcPr>
          <w:p w14:paraId="3BE3CF1E" w14:textId="5156917A" w:rsidR="001117BD" w:rsidRPr="001117BD" w:rsidRDefault="001117BD" w:rsidP="001117BD">
            <w:pPr>
              <w:spacing w:beforeLines="50" w:before="180"/>
              <w:rPr>
                <w:sz w:val="16"/>
                <w:szCs w:val="18"/>
              </w:rPr>
            </w:pPr>
            <w:r w:rsidRPr="001117BD">
              <w:rPr>
                <w:rFonts w:hint="eastAsia"/>
                <w:sz w:val="16"/>
                <w:szCs w:val="18"/>
              </w:rPr>
              <w:t>※以下、上記質問で「はい」を選ばれた方にお尋ねします。</w:t>
            </w:r>
          </w:p>
          <w:p w14:paraId="403BAC81" w14:textId="5B35D972" w:rsidR="00737BF6" w:rsidRDefault="00737BF6" w:rsidP="001117BD">
            <w:r>
              <w:rPr>
                <w:rFonts w:hint="eastAsia"/>
              </w:rPr>
              <w:t>荷物の受取はご自身でされますか？</w:t>
            </w:r>
          </w:p>
          <w:p w14:paraId="3801DD09" w14:textId="52F3C71C" w:rsidR="00737BF6" w:rsidRPr="00BF3084" w:rsidRDefault="0075483D" w:rsidP="00E6248D">
            <w:r>
              <w:rPr>
                <w:rFonts w:hint="eastAsia"/>
              </w:rPr>
              <w:t>□　自身で受け取る</w:t>
            </w:r>
            <w:r w:rsidR="00E6248D">
              <w:rPr>
                <w:rFonts w:hint="eastAsia"/>
              </w:rPr>
              <w:t xml:space="preserve">　　　　　　　　</w:t>
            </w:r>
            <w:r w:rsidR="00737BF6">
              <w:rPr>
                <w:rFonts w:hint="eastAsia"/>
              </w:rPr>
              <w:t>□　新規医療研究推進センターに代理を依頼する</w:t>
            </w:r>
          </w:p>
        </w:tc>
      </w:tr>
      <w:tr w:rsidR="00737BF6" w14:paraId="08CB78C2" w14:textId="77777777" w:rsidTr="006E5648">
        <w:tc>
          <w:tcPr>
            <w:tcW w:w="1477" w:type="dxa"/>
            <w:vMerge/>
          </w:tcPr>
          <w:p w14:paraId="4773AF75" w14:textId="77777777" w:rsidR="00737BF6" w:rsidRDefault="00737BF6" w:rsidP="00017697">
            <w:pPr>
              <w:spacing w:line="280" w:lineRule="exact"/>
            </w:pPr>
          </w:p>
        </w:tc>
        <w:tc>
          <w:tcPr>
            <w:tcW w:w="8583" w:type="dxa"/>
            <w:tcBorders>
              <w:top w:val="nil"/>
            </w:tcBorders>
          </w:tcPr>
          <w:p w14:paraId="7129C2D1" w14:textId="77777777" w:rsidR="00737BF6" w:rsidRDefault="00737BF6" w:rsidP="0075483D">
            <w:pPr>
              <w:spacing w:beforeLines="50" w:before="180"/>
            </w:pPr>
            <w:r>
              <w:rPr>
                <w:rFonts w:hint="eastAsia"/>
              </w:rPr>
              <w:t>展示会終了後、荷物の発送はご自身でされますか？</w:t>
            </w:r>
          </w:p>
          <w:p w14:paraId="3C1EE888" w14:textId="5BB90AE3" w:rsidR="00737BF6" w:rsidRDefault="0075483D" w:rsidP="00E6248D">
            <w:pPr>
              <w:spacing w:beforeLines="50" w:before="180" w:line="360" w:lineRule="auto"/>
            </w:pPr>
            <w:r>
              <w:rPr>
                <w:rFonts w:hint="eastAsia"/>
              </w:rPr>
              <w:t>□　自身で発送する</w:t>
            </w:r>
            <w:r w:rsidR="00E6248D">
              <w:rPr>
                <w:rFonts w:hint="eastAsia"/>
              </w:rPr>
              <w:t xml:space="preserve">　　　　　　　　</w:t>
            </w:r>
            <w:r w:rsidR="00737BF6">
              <w:rPr>
                <w:rFonts w:hint="eastAsia"/>
              </w:rPr>
              <w:t>□　新規医療研究推進センターに代理を依頼する</w:t>
            </w:r>
          </w:p>
        </w:tc>
      </w:tr>
      <w:tr w:rsidR="00737BF6" w14:paraId="53E12772" w14:textId="77777777" w:rsidTr="00EC4DF7">
        <w:trPr>
          <w:trHeight w:val="1062"/>
        </w:trPr>
        <w:tc>
          <w:tcPr>
            <w:tcW w:w="1477" w:type="dxa"/>
            <w:vMerge w:val="restart"/>
            <w:vAlign w:val="center"/>
          </w:tcPr>
          <w:p w14:paraId="0CAB2D2A" w14:textId="77777777" w:rsidR="00737BF6" w:rsidRDefault="00737BF6" w:rsidP="00737BF6">
            <w:pPr>
              <w:spacing w:beforeLines="50" w:before="180" w:line="280" w:lineRule="exact"/>
              <w:jc w:val="center"/>
            </w:pPr>
            <w:r w:rsidRPr="00737BF6">
              <w:rPr>
                <w:rFonts w:hint="eastAsia"/>
                <w:spacing w:val="70"/>
                <w:kern w:val="0"/>
                <w:fitText w:val="1260" w:id="-1321925119"/>
              </w:rPr>
              <w:t>プレゼ</w:t>
            </w:r>
            <w:r w:rsidRPr="00737BF6">
              <w:rPr>
                <w:rFonts w:hint="eastAsia"/>
                <w:kern w:val="0"/>
                <w:fitText w:val="1260" w:id="-1321925119"/>
              </w:rPr>
              <w:t>ン</w:t>
            </w:r>
          </w:p>
          <w:p w14:paraId="00E46BAB" w14:textId="3C831AE2" w:rsidR="00737BF6" w:rsidRDefault="00737BF6" w:rsidP="00737BF6">
            <w:pPr>
              <w:spacing w:beforeLines="50" w:before="180" w:line="280" w:lineRule="exact"/>
              <w:jc w:val="center"/>
            </w:pPr>
            <w:r w:rsidRPr="00737BF6">
              <w:rPr>
                <w:rFonts w:hint="eastAsia"/>
                <w:spacing w:val="157"/>
                <w:kern w:val="0"/>
                <w:fitText w:val="1260" w:id="-1321924864"/>
              </w:rPr>
              <w:t>タイ</w:t>
            </w:r>
            <w:r w:rsidRPr="00737BF6">
              <w:rPr>
                <w:rFonts w:hint="eastAsia"/>
                <w:spacing w:val="1"/>
                <w:kern w:val="0"/>
                <w:fitText w:val="1260" w:id="-1321924864"/>
              </w:rPr>
              <w:t>ム</w:t>
            </w:r>
          </w:p>
        </w:tc>
        <w:tc>
          <w:tcPr>
            <w:tcW w:w="8583" w:type="dxa"/>
            <w:tcBorders>
              <w:bottom w:val="nil"/>
            </w:tcBorders>
          </w:tcPr>
          <w:p w14:paraId="0959EC57" w14:textId="64DE98F2" w:rsidR="00737BF6" w:rsidRDefault="00737BF6" w:rsidP="00737BF6">
            <w:pPr>
              <w:ind w:firstLineChars="100" w:firstLine="210"/>
            </w:pPr>
            <w:r>
              <w:rPr>
                <w:rFonts w:hint="eastAsia"/>
              </w:rPr>
              <w:t>出展企業・団体の皆さまの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のため、プレゼンタイムを設け、各会場のモニター放映、及び</w:t>
            </w:r>
            <w:proofErr w:type="spellStart"/>
            <w:r>
              <w:rPr>
                <w:rFonts w:hint="eastAsia"/>
              </w:rPr>
              <w:t>Youtube</w:t>
            </w:r>
            <w:proofErr w:type="spellEnd"/>
            <w:r>
              <w:rPr>
                <w:rFonts w:hint="eastAsia"/>
              </w:rPr>
              <w:t>などで配信いたします。</w:t>
            </w:r>
            <w:r w:rsidRPr="00737BF6">
              <w:rPr>
                <w:rFonts w:hint="eastAsia"/>
                <w:b/>
                <w:bCs/>
              </w:rPr>
              <w:t>ご希望のプレゼン方法をお選びください</w:t>
            </w:r>
            <w:r>
              <w:rPr>
                <w:rFonts w:hint="eastAsia"/>
              </w:rPr>
              <w:t>。</w:t>
            </w:r>
          </w:p>
          <w:p w14:paraId="560333A5" w14:textId="14FF3431" w:rsidR="00737BF6" w:rsidRPr="00EC4DF7" w:rsidRDefault="00737BF6" w:rsidP="00737BF6">
            <w:pPr>
              <w:rPr>
                <w:sz w:val="16"/>
                <w:szCs w:val="18"/>
              </w:rPr>
            </w:pPr>
            <w:r w:rsidRPr="00737BF6">
              <w:rPr>
                <w:rFonts w:hint="eastAsia"/>
                <w:sz w:val="16"/>
                <w:szCs w:val="18"/>
              </w:rPr>
              <w:t>※プレゼン時間は、１社４分以内でお願いします。</w:t>
            </w:r>
          </w:p>
        </w:tc>
      </w:tr>
      <w:tr w:rsidR="00737BF6" w14:paraId="6F7C6B5D" w14:textId="77777777" w:rsidTr="006E5648">
        <w:trPr>
          <w:trHeight w:val="1770"/>
        </w:trPr>
        <w:tc>
          <w:tcPr>
            <w:tcW w:w="1477" w:type="dxa"/>
            <w:vMerge/>
          </w:tcPr>
          <w:p w14:paraId="4BF9E1B6" w14:textId="77777777" w:rsidR="00737BF6" w:rsidRDefault="00737BF6" w:rsidP="00017697">
            <w:pPr>
              <w:spacing w:line="280" w:lineRule="exact"/>
            </w:pPr>
          </w:p>
        </w:tc>
        <w:tc>
          <w:tcPr>
            <w:tcW w:w="8583" w:type="dxa"/>
            <w:tcBorders>
              <w:top w:val="nil"/>
            </w:tcBorders>
          </w:tcPr>
          <w:p w14:paraId="5BDDE8F0" w14:textId="6377DAC8" w:rsidR="00737BF6" w:rsidRDefault="0075483D" w:rsidP="00BF3084">
            <w:pPr>
              <w:spacing w:beforeLines="50" w:before="180" w:afterLines="50" w:after="180"/>
            </w:pPr>
            <w:r>
              <w:rPr>
                <w:rFonts w:hint="eastAsia"/>
              </w:rPr>
              <w:t>□　事前にプレゼン動画を提供する</w:t>
            </w:r>
          </w:p>
          <w:p w14:paraId="279F6256" w14:textId="63700788" w:rsidR="00737BF6" w:rsidRDefault="00737BF6" w:rsidP="00BF3084">
            <w:pPr>
              <w:spacing w:beforeLines="50" w:before="180" w:afterLines="50" w:after="180"/>
            </w:pPr>
            <w:r>
              <w:rPr>
                <w:rFonts w:hint="eastAsia"/>
              </w:rPr>
              <w:t>□　当日、スタジオでプレゼンする</w:t>
            </w:r>
          </w:p>
          <w:p w14:paraId="4C54E25A" w14:textId="369BF358" w:rsidR="00737BF6" w:rsidRDefault="0075483D" w:rsidP="00BF3084">
            <w:pPr>
              <w:spacing w:beforeLines="50" w:before="180" w:afterLines="50" w:after="180"/>
            </w:pPr>
            <w:r>
              <w:rPr>
                <w:rFonts w:hint="eastAsia"/>
              </w:rPr>
              <w:t>□　プレゼンタイムの参加を希望しない</w:t>
            </w:r>
          </w:p>
        </w:tc>
      </w:tr>
    </w:tbl>
    <w:p w14:paraId="21D598A9" w14:textId="77777777" w:rsidR="00BF3084" w:rsidRDefault="00BF3084" w:rsidP="00017697">
      <w:pPr>
        <w:spacing w:line="280" w:lineRule="exact"/>
      </w:pPr>
    </w:p>
    <w:p w14:paraId="136D87F0" w14:textId="77777777" w:rsidR="006E5648" w:rsidRDefault="00603AC9" w:rsidP="00017697">
      <w:pPr>
        <w:spacing w:line="280" w:lineRule="exact"/>
      </w:pPr>
      <w:r>
        <w:rPr>
          <w:rFonts w:hint="eastAsia"/>
        </w:rPr>
        <w:t>【</w:t>
      </w:r>
      <w:r w:rsidR="003B07F0">
        <w:rPr>
          <w:rFonts w:hint="eastAsia"/>
        </w:rPr>
        <w:t>ご</w:t>
      </w:r>
      <w:r>
        <w:rPr>
          <w:rFonts w:hint="eastAsia"/>
        </w:rPr>
        <w:t>注意】</w:t>
      </w:r>
    </w:p>
    <w:p w14:paraId="29990CD7" w14:textId="01E9881B" w:rsidR="003B07F0" w:rsidRDefault="00421C94" w:rsidP="008D4759">
      <w:pPr>
        <w:pStyle w:val="ac"/>
        <w:numPr>
          <w:ilvl w:val="0"/>
          <w:numId w:val="4"/>
        </w:numPr>
        <w:spacing w:line="280" w:lineRule="exact"/>
        <w:ind w:leftChars="0"/>
      </w:pPr>
      <w:r>
        <w:rPr>
          <w:rFonts w:hint="eastAsia"/>
        </w:rPr>
        <w:t>出展</w:t>
      </w:r>
      <w:r w:rsidR="000E2147" w:rsidRPr="00EC4DF7">
        <w:rPr>
          <w:rFonts w:hint="eastAsia"/>
        </w:rPr>
        <w:t>要項</w:t>
      </w:r>
      <w:r w:rsidR="000E2147">
        <w:rPr>
          <w:rFonts w:hint="eastAsia"/>
        </w:rPr>
        <w:t>をよく読み、</w:t>
      </w:r>
      <w:r w:rsidR="00737BF6">
        <w:rPr>
          <w:rFonts w:hint="eastAsia"/>
        </w:rPr>
        <w:t>ご</w:t>
      </w:r>
      <w:r w:rsidR="000E2147">
        <w:rPr>
          <w:rFonts w:hint="eastAsia"/>
        </w:rPr>
        <w:t>出展の準備をお願いします。</w:t>
      </w:r>
      <w:r>
        <w:rPr>
          <w:rFonts w:hint="eastAsia"/>
        </w:rPr>
        <w:t>出展</w:t>
      </w:r>
      <w:r w:rsidR="009407BD">
        <w:rPr>
          <w:rFonts w:hint="eastAsia"/>
        </w:rPr>
        <w:t>要項は下記</w:t>
      </w:r>
      <w:r w:rsidR="009407BD">
        <w:rPr>
          <w:rFonts w:hint="eastAsia"/>
        </w:rPr>
        <w:t>URL</w:t>
      </w:r>
      <w:r w:rsidR="009407BD">
        <w:rPr>
          <w:rFonts w:hint="eastAsia"/>
        </w:rPr>
        <w:t>にアクセスください。</w:t>
      </w:r>
    </w:p>
    <w:p w14:paraId="3626B62A" w14:textId="5E05E54C" w:rsidR="009407BD" w:rsidRDefault="009407BD" w:rsidP="00EC4DF7">
      <w:pPr>
        <w:pStyle w:val="ac"/>
        <w:spacing w:line="360" w:lineRule="auto"/>
        <w:ind w:leftChars="0" w:left="357"/>
      </w:pPr>
      <w:r>
        <w:rPr>
          <w:rFonts w:hint="eastAsia"/>
        </w:rPr>
        <w:t>URL</w:t>
      </w:r>
      <w:r>
        <w:rPr>
          <w:rFonts w:hint="eastAsia"/>
        </w:rPr>
        <w:t xml:space="preserve">　</w:t>
      </w:r>
      <w:r w:rsidR="00EC4DF7" w:rsidRPr="00EC4DF7">
        <w:t xml:space="preserve"> https://kyogaku.net/doclist/?Cate=startup-expo</w:t>
      </w:r>
    </w:p>
    <w:p w14:paraId="0915916C" w14:textId="6D3B9ACB" w:rsidR="006E5648" w:rsidRDefault="003B07F0" w:rsidP="008D4759">
      <w:pPr>
        <w:pStyle w:val="ac"/>
        <w:numPr>
          <w:ilvl w:val="0"/>
          <w:numId w:val="4"/>
        </w:numPr>
        <w:spacing w:line="280" w:lineRule="exact"/>
        <w:ind w:leftChars="0"/>
      </w:pPr>
      <w:r>
        <w:rPr>
          <w:rFonts w:hint="eastAsia"/>
        </w:rPr>
        <w:t>本展示会の目的に沿わない場合は、出展をご遠慮いただく場合が</w:t>
      </w:r>
      <w:r w:rsidR="000E2147">
        <w:rPr>
          <w:rFonts w:hint="eastAsia"/>
        </w:rPr>
        <w:t>あります</w:t>
      </w:r>
      <w:r>
        <w:rPr>
          <w:rFonts w:hint="eastAsia"/>
        </w:rPr>
        <w:t>。</w:t>
      </w:r>
    </w:p>
    <w:sectPr w:rsidR="006E5648" w:rsidSect="00DF2666">
      <w:pgSz w:w="11906" w:h="16838"/>
      <w:pgMar w:top="851" w:right="720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CC56" w14:textId="77777777" w:rsidR="002D7F78" w:rsidRDefault="002D7F78" w:rsidP="003B07F0">
      <w:r>
        <w:separator/>
      </w:r>
    </w:p>
  </w:endnote>
  <w:endnote w:type="continuationSeparator" w:id="0">
    <w:p w14:paraId="3145E62B" w14:textId="77777777" w:rsidR="002D7F78" w:rsidRDefault="002D7F78" w:rsidP="003B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0653" w14:textId="77777777" w:rsidR="002D7F78" w:rsidRDefault="002D7F78" w:rsidP="003B07F0">
      <w:r>
        <w:separator/>
      </w:r>
    </w:p>
  </w:footnote>
  <w:footnote w:type="continuationSeparator" w:id="0">
    <w:p w14:paraId="66E7E8FD" w14:textId="77777777" w:rsidR="002D7F78" w:rsidRDefault="002D7F78" w:rsidP="003B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288"/>
    <w:multiLevelType w:val="hybridMultilevel"/>
    <w:tmpl w:val="BB44D888"/>
    <w:lvl w:ilvl="0" w:tplc="9A9A7EC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90711F"/>
    <w:multiLevelType w:val="hybridMultilevel"/>
    <w:tmpl w:val="89922C50"/>
    <w:lvl w:ilvl="0" w:tplc="62FCEA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87119"/>
    <w:multiLevelType w:val="hybridMultilevel"/>
    <w:tmpl w:val="075CD702"/>
    <w:lvl w:ilvl="0" w:tplc="8A5A27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FAF3A16"/>
    <w:multiLevelType w:val="hybridMultilevel"/>
    <w:tmpl w:val="706A026C"/>
    <w:lvl w:ilvl="0" w:tplc="2138BD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CA2E3B"/>
    <w:multiLevelType w:val="hybridMultilevel"/>
    <w:tmpl w:val="78BE8048"/>
    <w:lvl w:ilvl="0" w:tplc="B1DE46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7F83DA9"/>
    <w:multiLevelType w:val="hybridMultilevel"/>
    <w:tmpl w:val="BE5C57D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44200999">
    <w:abstractNumId w:val="1"/>
  </w:num>
  <w:num w:numId="2" w16cid:durableId="1727794863">
    <w:abstractNumId w:val="3"/>
  </w:num>
  <w:num w:numId="3" w16cid:durableId="913507679">
    <w:abstractNumId w:val="0"/>
  </w:num>
  <w:num w:numId="4" w16cid:durableId="997733603">
    <w:abstractNumId w:val="5"/>
  </w:num>
  <w:num w:numId="5" w16cid:durableId="1230534241">
    <w:abstractNumId w:val="2"/>
  </w:num>
  <w:num w:numId="6" w16cid:durableId="570623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84"/>
    <w:rsid w:val="00017697"/>
    <w:rsid w:val="00037561"/>
    <w:rsid w:val="000B3AB5"/>
    <w:rsid w:val="000E2147"/>
    <w:rsid w:val="00102384"/>
    <w:rsid w:val="001117BD"/>
    <w:rsid w:val="002D7F78"/>
    <w:rsid w:val="003B07F0"/>
    <w:rsid w:val="00421C94"/>
    <w:rsid w:val="004229BB"/>
    <w:rsid w:val="0042484F"/>
    <w:rsid w:val="004B3953"/>
    <w:rsid w:val="0051127C"/>
    <w:rsid w:val="00581F7D"/>
    <w:rsid w:val="005B55C4"/>
    <w:rsid w:val="005E6C53"/>
    <w:rsid w:val="00603AC9"/>
    <w:rsid w:val="006B3D7B"/>
    <w:rsid w:val="006E5648"/>
    <w:rsid w:val="00737BF6"/>
    <w:rsid w:val="0074678C"/>
    <w:rsid w:val="0075483D"/>
    <w:rsid w:val="00762E6A"/>
    <w:rsid w:val="007910A6"/>
    <w:rsid w:val="007D56BA"/>
    <w:rsid w:val="008528CA"/>
    <w:rsid w:val="008D4759"/>
    <w:rsid w:val="009407BD"/>
    <w:rsid w:val="009E68F1"/>
    <w:rsid w:val="00A80F32"/>
    <w:rsid w:val="00B032EF"/>
    <w:rsid w:val="00B76579"/>
    <w:rsid w:val="00BB7304"/>
    <w:rsid w:val="00BF3084"/>
    <w:rsid w:val="00C62238"/>
    <w:rsid w:val="00CE7972"/>
    <w:rsid w:val="00D75DDD"/>
    <w:rsid w:val="00DF2666"/>
    <w:rsid w:val="00E61847"/>
    <w:rsid w:val="00E6248D"/>
    <w:rsid w:val="00E6422A"/>
    <w:rsid w:val="00EC4DF7"/>
    <w:rsid w:val="00F5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7144E"/>
  <w15:chartTrackingRefBased/>
  <w15:docId w15:val="{7231C7B5-42FC-4A34-BA40-DAA63005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3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0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7F0"/>
  </w:style>
  <w:style w:type="paragraph" w:styleId="a7">
    <w:name w:val="footer"/>
    <w:basedOn w:val="a"/>
    <w:link w:val="a8"/>
    <w:uiPriority w:val="99"/>
    <w:unhideWhenUsed/>
    <w:rsid w:val="003B0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7F0"/>
  </w:style>
  <w:style w:type="paragraph" w:styleId="a9">
    <w:name w:val="Balloon Text"/>
    <w:basedOn w:val="a"/>
    <w:link w:val="aa"/>
    <w:uiPriority w:val="99"/>
    <w:semiHidden/>
    <w:unhideWhenUsed/>
    <w:rsid w:val="003B0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7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0E214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F3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731</Words>
  <Characters>812</Characters>
  <Application>Microsoft Office Word</Application>
  <DocSecurity>0</DocSecurity>
  <Lines>90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才木</dc:creator>
  <cp:keywords/>
  <dc:description/>
  <cp:lastModifiedBy>才木　直史</cp:lastModifiedBy>
  <cp:revision>18</cp:revision>
  <cp:lastPrinted>2019-10-01T02:37:00Z</cp:lastPrinted>
  <dcterms:created xsi:type="dcterms:W3CDTF">2022-02-15T01:32:00Z</dcterms:created>
  <dcterms:modified xsi:type="dcterms:W3CDTF">2023-08-01T05:03:00Z</dcterms:modified>
</cp:coreProperties>
</file>