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C877" w14:textId="426B94E7" w:rsidR="00596EAD" w:rsidRPr="004629D1" w:rsidRDefault="00596EAD" w:rsidP="001E18AB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4629D1">
        <w:rPr>
          <w:rFonts w:ascii="BIZ UDPゴシック" w:eastAsia="BIZ UDPゴシック" w:hAnsi="BIZ UDPゴシック" w:hint="eastAsia"/>
          <w:b/>
          <w:bCs/>
          <w:sz w:val="32"/>
          <w:szCs w:val="36"/>
        </w:rPr>
        <w:t>令和４年度医療機器人材育成共学講座</w:t>
      </w:r>
    </w:p>
    <w:p w14:paraId="343C2D4C" w14:textId="2CEAF86E" w:rsidR="00596EAD" w:rsidRPr="004629D1" w:rsidRDefault="00596EAD" w:rsidP="001E18AB">
      <w:pPr>
        <w:spacing w:afterLines="50" w:after="180"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4629D1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発心Ⅰコース　</w:t>
      </w:r>
      <w:r w:rsidR="004629D1" w:rsidRPr="004629D1">
        <w:rPr>
          <w:rFonts w:ascii="BIZ UDPゴシック" w:eastAsia="BIZ UDPゴシック" w:hAnsi="BIZ UDPゴシック" w:hint="eastAsia"/>
          <w:b/>
          <w:bCs/>
          <w:sz w:val="32"/>
          <w:szCs w:val="36"/>
        </w:rPr>
        <w:t>第２回</w:t>
      </w:r>
      <w:r w:rsidR="001E18AB" w:rsidRPr="004629D1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　申込書</w:t>
      </w:r>
    </w:p>
    <w:p w14:paraId="4037B07E" w14:textId="2D4A5F37" w:rsidR="004629D1" w:rsidRPr="00F14BC2" w:rsidRDefault="00F14BC2" w:rsidP="00F14BC2">
      <w:pPr>
        <w:spacing w:afterLines="200" w:after="720" w:line="400" w:lineRule="exact"/>
        <w:jc w:val="center"/>
        <w:rPr>
          <w:rStyle w:val="a8"/>
          <w:rFonts w:ascii="BIZ UDPゴシック" w:eastAsia="BIZ UDPゴシック" w:hAnsi="BIZ UDPゴシック" w:hint="eastAsia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申込</w:t>
      </w:r>
      <w:r w:rsidR="00135A24" w:rsidRPr="004629D1">
        <w:rPr>
          <w:rFonts w:ascii="BIZ UDPゴシック" w:eastAsia="BIZ UDPゴシック" w:hAnsi="BIZ UDPゴシック" w:hint="eastAsia"/>
          <w:sz w:val="28"/>
          <w:szCs w:val="32"/>
        </w:rPr>
        <w:t>先</w:t>
      </w:r>
      <w:r w:rsidR="00136B4B" w:rsidRPr="004629D1">
        <w:rPr>
          <w:rFonts w:ascii="BIZ UDPゴシック" w:eastAsia="BIZ UDPゴシック" w:hAnsi="BIZ UDPゴシック"/>
          <w:sz w:val="28"/>
          <w:szCs w:val="32"/>
        </w:rPr>
        <w:tab/>
      </w:r>
      <w:hyperlink r:id="rId7" w:history="1">
        <w:r w:rsidR="00136B4B" w:rsidRPr="004629D1">
          <w:rPr>
            <w:rStyle w:val="a8"/>
            <w:rFonts w:ascii="BIZ UDPゴシック" w:eastAsia="BIZ UDPゴシック" w:hAnsi="BIZ UDPゴシック"/>
            <w:sz w:val="28"/>
            <w:szCs w:val="32"/>
          </w:rPr>
          <w:t>amirt.ris@ml.med.tottori-u.ac.jp</w:t>
        </w:r>
      </w:hyperlink>
    </w:p>
    <w:p w14:paraId="7006FA73" w14:textId="10C50EB7" w:rsidR="00596EAD" w:rsidRPr="004629D1" w:rsidRDefault="000176BC" w:rsidP="009E512C">
      <w:pPr>
        <w:pStyle w:val="a3"/>
        <w:numPr>
          <w:ilvl w:val="0"/>
          <w:numId w:val="1"/>
        </w:numPr>
        <w:spacing w:beforeLines="100" w:before="360"/>
        <w:ind w:leftChars="0" w:left="357" w:hanging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【必須】</w:t>
      </w:r>
      <w:r w:rsidR="00596EAD" w:rsidRPr="004629D1">
        <w:rPr>
          <w:rFonts w:ascii="BIZ UDPゴシック" w:eastAsia="BIZ UDPゴシック" w:hAnsi="BIZ UDPゴシック" w:hint="eastAsia"/>
          <w:sz w:val="24"/>
          <w:szCs w:val="24"/>
        </w:rPr>
        <w:t>企業・団体名</w:t>
      </w:r>
    </w:p>
    <w:p w14:paraId="56C310FA" w14:textId="1C3ADB6F" w:rsidR="00596EAD" w:rsidRPr="004629D1" w:rsidRDefault="00596EAD" w:rsidP="00F754C6">
      <w:pPr>
        <w:spacing w:line="360" w:lineRule="auto"/>
        <w:ind w:firstLine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</w:t>
      </w:r>
      <w:r w:rsidR="00024BC7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）</w:t>
      </w:r>
    </w:p>
    <w:p w14:paraId="06954173" w14:textId="1A26E7FC" w:rsidR="00596EAD" w:rsidRPr="004629D1" w:rsidRDefault="00596EAD" w:rsidP="000176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所属部署</w:t>
      </w:r>
    </w:p>
    <w:p w14:paraId="26FC8B81" w14:textId="4DD211B8" w:rsidR="00596EAD" w:rsidRPr="004629D1" w:rsidRDefault="00596EAD" w:rsidP="00F754C6">
      <w:pPr>
        <w:spacing w:line="360" w:lineRule="auto"/>
        <w:ind w:firstLine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</w:t>
      </w:r>
      <w:r w:rsidR="00024BC7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　　）</w:t>
      </w:r>
    </w:p>
    <w:p w14:paraId="00698602" w14:textId="5FF20647" w:rsidR="00596EAD" w:rsidRPr="004629D1" w:rsidRDefault="000176BC" w:rsidP="000176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【必須】</w:t>
      </w:r>
      <w:r w:rsidR="00596EAD" w:rsidRPr="004629D1">
        <w:rPr>
          <w:rFonts w:ascii="BIZ UDPゴシック" w:eastAsia="BIZ UDPゴシック" w:hAnsi="BIZ UDPゴシック" w:hint="eastAsia"/>
          <w:sz w:val="24"/>
          <w:szCs w:val="24"/>
        </w:rPr>
        <w:t>申込者の氏名</w:t>
      </w:r>
    </w:p>
    <w:p w14:paraId="6B469ED7" w14:textId="11BE979D" w:rsidR="00596EAD" w:rsidRPr="004629D1" w:rsidRDefault="00596EAD" w:rsidP="00F754C6">
      <w:pPr>
        <w:spacing w:line="360" w:lineRule="auto"/>
        <w:ind w:firstLine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</w:t>
      </w:r>
      <w:r w:rsidR="00024BC7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）</w:t>
      </w:r>
    </w:p>
    <w:p w14:paraId="6D58FA93" w14:textId="1DEACF74" w:rsidR="00596EAD" w:rsidRPr="004629D1" w:rsidRDefault="000176BC" w:rsidP="000176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【必須】</w:t>
      </w:r>
      <w:r w:rsidR="00596EAD" w:rsidRPr="004629D1">
        <w:rPr>
          <w:rFonts w:ascii="BIZ UDPゴシック" w:eastAsia="BIZ UDPゴシック" w:hAnsi="BIZ UDPゴシック" w:hint="eastAsia"/>
          <w:sz w:val="24"/>
          <w:szCs w:val="24"/>
        </w:rPr>
        <w:t>申込者のメールアドレス</w:t>
      </w:r>
    </w:p>
    <w:p w14:paraId="0991D018" w14:textId="0F5E2556" w:rsidR="00596EAD" w:rsidRPr="004629D1" w:rsidRDefault="00596EAD" w:rsidP="00F754C6">
      <w:pPr>
        <w:spacing w:line="360" w:lineRule="auto"/>
        <w:ind w:firstLine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</w:t>
      </w:r>
      <w:r w:rsidR="00024BC7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14:paraId="33B64E76" w14:textId="7010AFF2" w:rsidR="00596EAD" w:rsidRPr="004629D1" w:rsidRDefault="000176BC" w:rsidP="000176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【必須】</w:t>
      </w:r>
      <w:r w:rsidR="00596EAD" w:rsidRPr="004629D1">
        <w:rPr>
          <w:rFonts w:ascii="BIZ UDPゴシック" w:eastAsia="BIZ UDPゴシック" w:hAnsi="BIZ UDPゴシック" w:hint="eastAsia"/>
          <w:sz w:val="24"/>
          <w:szCs w:val="24"/>
        </w:rPr>
        <w:t>参加について</w:t>
      </w:r>
    </w:p>
    <w:p w14:paraId="73ECC9E0" w14:textId="77777777" w:rsidR="00596EAD" w:rsidRPr="004629D1" w:rsidRDefault="00596EAD" w:rsidP="00F754C6">
      <w:pPr>
        <w:spacing w:line="360" w:lineRule="auto"/>
        <w:ind w:leftChars="171" w:left="359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□　今回の発心Ⅰコースに、参加する</w:t>
      </w:r>
    </w:p>
    <w:p w14:paraId="5E097B60" w14:textId="77777777" w:rsidR="00596EAD" w:rsidRPr="004629D1" w:rsidRDefault="00596EAD" w:rsidP="00F754C6">
      <w:pPr>
        <w:spacing w:line="360" w:lineRule="auto"/>
        <w:ind w:leftChars="171" w:left="359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□　少し遅れるが、今回の発心Ⅰコース</w:t>
      </w:r>
    </w:p>
    <w:p w14:paraId="2CCF0C62" w14:textId="77777777" w:rsidR="00596EAD" w:rsidRPr="004629D1" w:rsidRDefault="00596EAD" w:rsidP="00F754C6">
      <w:pPr>
        <w:spacing w:line="360" w:lineRule="auto"/>
        <w:ind w:leftChars="171" w:left="359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□　今回の発心Ⅰコースには、参加しない</w:t>
      </w:r>
    </w:p>
    <w:p w14:paraId="08C712E4" w14:textId="5BBDAAFF" w:rsidR="00596EAD" w:rsidRPr="004629D1" w:rsidRDefault="00596EAD" w:rsidP="003B2818">
      <w:pPr>
        <w:pStyle w:val="a3"/>
        <w:numPr>
          <w:ilvl w:val="0"/>
          <w:numId w:val="1"/>
        </w:numPr>
        <w:spacing w:beforeLines="50" w:before="180"/>
        <w:ind w:leftChars="0" w:left="357" w:hanging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その他の参加される方がおられましたら、ご記入ください。</w:t>
      </w:r>
    </w:p>
    <w:p w14:paraId="5BF87907" w14:textId="0695A2F6" w:rsidR="003B2818" w:rsidRPr="004629D1" w:rsidRDefault="00596EAD" w:rsidP="00F754C6">
      <w:pPr>
        <w:pStyle w:val="a3"/>
        <w:numPr>
          <w:ilvl w:val="0"/>
          <w:numId w:val="4"/>
        </w:numPr>
        <w:spacing w:line="360" w:lineRule="auto"/>
        <w:ind w:leftChars="0" w:left="714" w:hanging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　　</w:t>
      </w:r>
      <w:r w:rsidR="00F754C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B2818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="003B2818" w:rsidRPr="004629D1">
        <w:rPr>
          <w:rFonts w:ascii="BIZ UDPゴシック" w:eastAsia="BIZ UDPゴシック" w:hAnsi="BIZ UDPゴシック"/>
          <w:sz w:val="24"/>
          <w:szCs w:val="24"/>
        </w:rPr>
        <w:tab/>
      </w:r>
      <w:r w:rsidR="003B2818" w:rsidRPr="004629D1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</w:t>
      </w:r>
      <w:r w:rsidR="003B2818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754C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）</w:t>
      </w:r>
    </w:p>
    <w:p w14:paraId="3E18FA3E" w14:textId="46069BD9" w:rsidR="00F754C6" w:rsidRDefault="00596EAD" w:rsidP="00F754C6">
      <w:pPr>
        <w:pStyle w:val="a3"/>
        <w:numPr>
          <w:ilvl w:val="0"/>
          <w:numId w:val="4"/>
        </w:numPr>
        <w:spacing w:line="360" w:lineRule="auto"/>
        <w:ind w:leftChars="0" w:left="714" w:hanging="357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</w:t>
      </w:r>
      <w:r w:rsidR="003B2818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754C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="003B2818" w:rsidRPr="004629D1">
        <w:rPr>
          <w:rFonts w:ascii="BIZ UDPゴシック" w:eastAsia="BIZ UDPゴシック" w:hAnsi="BIZ UDPゴシック"/>
          <w:sz w:val="24"/>
          <w:szCs w:val="24"/>
        </w:rPr>
        <w:tab/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④（　</w:t>
      </w:r>
      <w:r w:rsidR="003B2818"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754C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　　　　）</w:t>
      </w:r>
    </w:p>
    <w:p w14:paraId="4CE5CA5E" w14:textId="663D38D7" w:rsidR="00596EAD" w:rsidRPr="00F754C6" w:rsidRDefault="00596EAD" w:rsidP="00F754C6">
      <w:pPr>
        <w:pStyle w:val="a3"/>
        <w:numPr>
          <w:ilvl w:val="1"/>
          <w:numId w:val="4"/>
        </w:numPr>
        <w:spacing w:afterLines="50" w:after="180"/>
        <w:ind w:leftChars="57" w:left="245" w:hangingChars="57" w:hanging="125"/>
        <w:rPr>
          <w:rFonts w:ascii="BIZ UDPゴシック" w:eastAsia="BIZ UDPゴシック" w:hAnsi="BIZ UDPゴシック"/>
          <w:sz w:val="24"/>
          <w:szCs w:val="24"/>
        </w:rPr>
      </w:pPr>
      <w:r w:rsidRPr="00F754C6">
        <w:rPr>
          <w:rFonts w:ascii="BIZ UDPゴシック" w:eastAsia="BIZ UDPゴシック" w:hAnsi="BIZ UDPゴシック" w:hint="eastAsia"/>
          <w:sz w:val="22"/>
        </w:rPr>
        <w:t>１台の端末から複数人参加する場合であっても、事務局が参加者を把握するため、ご協力をお願いしたします。</w:t>
      </w:r>
    </w:p>
    <w:p w14:paraId="305C4493" w14:textId="19EE646C" w:rsidR="003B2818" w:rsidRPr="00F754C6" w:rsidRDefault="00596EAD" w:rsidP="00596EAD">
      <w:pPr>
        <w:pStyle w:val="a3"/>
        <w:numPr>
          <w:ilvl w:val="1"/>
          <w:numId w:val="4"/>
        </w:numPr>
        <w:spacing w:afterLines="50" w:after="180"/>
        <w:ind w:leftChars="57" w:left="245" w:hangingChars="57" w:hanging="125"/>
        <w:rPr>
          <w:rFonts w:ascii="BIZ UDPゴシック" w:eastAsia="BIZ UDPゴシック" w:hAnsi="BIZ UDPゴシック"/>
          <w:sz w:val="24"/>
          <w:szCs w:val="24"/>
        </w:rPr>
      </w:pPr>
      <w:r w:rsidRPr="00F754C6">
        <w:rPr>
          <w:rFonts w:ascii="BIZ UDPゴシック" w:eastAsia="BIZ UDPゴシック" w:hAnsi="BIZ UDPゴシック" w:hint="eastAsia"/>
          <w:sz w:val="22"/>
        </w:rPr>
        <w:t>発心Ⅰコースの参加に必要な連絡（ミーティングＩＤなど）は申込者のメールアドレスへ連絡します。必要に応じて、申込者がその他の参加者へ連絡してください。</w:t>
      </w:r>
      <w:r w:rsidR="003B2818" w:rsidRPr="00F754C6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5EBF8821" w14:textId="40089EE6" w:rsidR="00596EAD" w:rsidRPr="004629D1" w:rsidRDefault="000176BC" w:rsidP="000176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lastRenderedPageBreak/>
        <w:t xml:space="preserve">【必須】　</w:t>
      </w:r>
      <w:r w:rsidR="00596EAD" w:rsidRPr="004629D1">
        <w:rPr>
          <w:rFonts w:ascii="BIZ UDPゴシック" w:eastAsia="BIZ UDPゴシック" w:hAnsi="BIZ UDPゴシック" w:hint="eastAsia"/>
          <w:sz w:val="24"/>
          <w:szCs w:val="24"/>
        </w:rPr>
        <w:t>個人確認のため、入室時の表示名は、「企業・団体名□氏名」にしてください。ご理解頂けない場合は、入室を拒否する場合がございます。</w:t>
      </w:r>
    </w:p>
    <w:p w14:paraId="74D633D3" w14:textId="77777777" w:rsidR="00596EAD" w:rsidRPr="004629D1" w:rsidRDefault="00596EAD" w:rsidP="00F754C6">
      <w:pPr>
        <w:spacing w:line="360" w:lineRule="auto"/>
        <w:ind w:leftChars="171" w:left="359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□　理解できません。</w:t>
      </w:r>
    </w:p>
    <w:p w14:paraId="588F1DB0" w14:textId="77777777" w:rsidR="00596EAD" w:rsidRPr="004629D1" w:rsidRDefault="00596EAD" w:rsidP="00F754C6">
      <w:pPr>
        <w:spacing w:line="360" w:lineRule="auto"/>
        <w:ind w:leftChars="171" w:left="359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□　理解しました。</w:t>
      </w:r>
    </w:p>
    <w:p w14:paraId="1C71CFD6" w14:textId="53956C05" w:rsidR="00596EAD" w:rsidRPr="004629D1" w:rsidRDefault="00024BC7" w:rsidP="004629D1">
      <w:pPr>
        <w:pStyle w:val="a3"/>
        <w:numPr>
          <w:ilvl w:val="0"/>
          <w:numId w:val="1"/>
        </w:numPr>
        <w:spacing w:beforeLines="50" w:before="18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【必須】　</w:t>
      </w:r>
      <w:r w:rsidR="00596EAD" w:rsidRPr="004629D1">
        <w:rPr>
          <w:rFonts w:ascii="BIZ UDPゴシック" w:eastAsia="BIZ UDPゴシック" w:hAnsi="BIZ UDPゴシック" w:hint="eastAsia"/>
          <w:sz w:val="24"/>
          <w:szCs w:val="24"/>
        </w:rPr>
        <w:t>今回使用予定のサービスを選択してください。</w:t>
      </w:r>
    </w:p>
    <w:p w14:paraId="553EFFA3" w14:textId="77777777" w:rsidR="00596EAD" w:rsidRPr="004629D1" w:rsidRDefault="00596EAD" w:rsidP="00F754C6">
      <w:pPr>
        <w:spacing w:line="360" w:lineRule="auto"/>
        <w:ind w:leftChars="200" w:left="42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□　</w:t>
      </w:r>
      <w:r w:rsidRPr="004629D1">
        <w:rPr>
          <w:rFonts w:ascii="BIZ UDPゴシック" w:eastAsia="BIZ UDPゴシック" w:hAnsi="BIZ UDPゴシック"/>
          <w:sz w:val="24"/>
          <w:szCs w:val="24"/>
        </w:rPr>
        <w:t>Zoom（メインサービス）</w:t>
      </w:r>
    </w:p>
    <w:p w14:paraId="6CE1E136" w14:textId="77777777" w:rsidR="00596EAD" w:rsidRPr="004629D1" w:rsidRDefault="00596EAD" w:rsidP="00F754C6">
      <w:pPr>
        <w:spacing w:line="360" w:lineRule="auto"/>
        <w:ind w:leftChars="200" w:left="42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 xml:space="preserve">□　</w:t>
      </w:r>
      <w:r w:rsidRPr="004629D1">
        <w:rPr>
          <w:rFonts w:ascii="BIZ UDPゴシック" w:eastAsia="BIZ UDPゴシック" w:hAnsi="BIZ UDPゴシック"/>
          <w:sz w:val="24"/>
          <w:szCs w:val="24"/>
        </w:rPr>
        <w:t>Teams（サブサービス）</w:t>
      </w:r>
    </w:p>
    <w:p w14:paraId="2EFED8C5" w14:textId="77777777" w:rsidR="00596EAD" w:rsidRPr="004629D1" w:rsidRDefault="00596EAD" w:rsidP="00F754C6">
      <w:pPr>
        <w:spacing w:line="360" w:lineRule="auto"/>
        <w:ind w:leftChars="200" w:left="42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□　今回は参加できないので、アーカイブを視聴する</w:t>
      </w:r>
    </w:p>
    <w:p w14:paraId="2EACBD85" w14:textId="0A196389" w:rsidR="003D4AE2" w:rsidRPr="004629D1" w:rsidRDefault="00596EAD" w:rsidP="004629D1">
      <w:pPr>
        <w:pStyle w:val="a3"/>
        <w:numPr>
          <w:ilvl w:val="0"/>
          <w:numId w:val="1"/>
        </w:numPr>
        <w:spacing w:beforeLines="50" w:before="180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4629D1">
        <w:rPr>
          <w:rFonts w:ascii="BIZ UDPゴシック" w:eastAsia="BIZ UDPゴシック" w:hAnsi="BIZ UDPゴシック" w:hint="eastAsia"/>
          <w:sz w:val="24"/>
          <w:szCs w:val="24"/>
        </w:rPr>
        <w:t>その他、ご意見・ご要望がございましたら、ご記入ください</w:t>
      </w:r>
    </w:p>
    <w:sectPr w:rsidR="003D4AE2" w:rsidRPr="004629D1" w:rsidSect="00F14BC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B44" w14:textId="77777777" w:rsidR="00135A24" w:rsidRDefault="00135A24" w:rsidP="00135A24">
      <w:r>
        <w:separator/>
      </w:r>
    </w:p>
  </w:endnote>
  <w:endnote w:type="continuationSeparator" w:id="0">
    <w:p w14:paraId="3D5762AC" w14:textId="77777777" w:rsidR="00135A24" w:rsidRDefault="00135A24" w:rsidP="001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4739" w14:textId="77777777" w:rsidR="00135A24" w:rsidRDefault="00135A24" w:rsidP="00135A24">
      <w:r>
        <w:separator/>
      </w:r>
    </w:p>
  </w:footnote>
  <w:footnote w:type="continuationSeparator" w:id="0">
    <w:p w14:paraId="01F54BC6" w14:textId="77777777" w:rsidR="00135A24" w:rsidRDefault="00135A24" w:rsidP="0013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A09"/>
    <w:multiLevelType w:val="hybridMultilevel"/>
    <w:tmpl w:val="616ABC36"/>
    <w:lvl w:ilvl="0" w:tplc="676E65F0">
      <w:start w:val="1"/>
      <w:numFmt w:val="decimalEnclosedCircle"/>
      <w:lvlText w:val="%1"/>
      <w:lvlJc w:val="left"/>
      <w:pPr>
        <w:ind w:left="717" w:hanging="360"/>
      </w:pPr>
      <w:rPr>
        <w:rFonts w:ascii="ＭＳ Ｐ明朝" w:eastAsia="ＭＳ Ｐ明朝" w:hAnsi="ＭＳ Ｐ明朝" w:cstheme="minorBidi"/>
      </w:rPr>
    </w:lvl>
    <w:lvl w:ilvl="1" w:tplc="FBF6CB1E">
      <w:start w:val="1"/>
      <w:numFmt w:val="decimalFullWidth"/>
      <w:lvlText w:val="注%2）"/>
      <w:lvlJc w:val="left"/>
      <w:pPr>
        <w:ind w:left="149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4FFE1ADE"/>
    <w:multiLevelType w:val="hybridMultilevel"/>
    <w:tmpl w:val="E294F0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F2B3D"/>
    <w:multiLevelType w:val="hybridMultilevel"/>
    <w:tmpl w:val="1274503C"/>
    <w:lvl w:ilvl="0" w:tplc="3598636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14869"/>
    <w:multiLevelType w:val="hybridMultilevel"/>
    <w:tmpl w:val="7FBAA5FA"/>
    <w:lvl w:ilvl="0" w:tplc="8D86EAF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2743879">
    <w:abstractNumId w:val="2"/>
  </w:num>
  <w:num w:numId="2" w16cid:durableId="707334283">
    <w:abstractNumId w:val="1"/>
  </w:num>
  <w:num w:numId="3" w16cid:durableId="536509148">
    <w:abstractNumId w:val="3"/>
  </w:num>
  <w:num w:numId="4" w16cid:durableId="165032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AD"/>
    <w:rsid w:val="000176BC"/>
    <w:rsid w:val="00024BC7"/>
    <w:rsid w:val="00135A24"/>
    <w:rsid w:val="00136B4B"/>
    <w:rsid w:val="001E18AB"/>
    <w:rsid w:val="003B2818"/>
    <w:rsid w:val="003D4AE2"/>
    <w:rsid w:val="004629D1"/>
    <w:rsid w:val="004F428F"/>
    <w:rsid w:val="00596EAD"/>
    <w:rsid w:val="009E512C"/>
    <w:rsid w:val="00EA40CC"/>
    <w:rsid w:val="00F14BC2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544C8"/>
  <w15:docId w15:val="{408D55F5-0D92-464A-9039-CB3DB6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5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24"/>
  </w:style>
  <w:style w:type="paragraph" w:styleId="a6">
    <w:name w:val="footer"/>
    <w:basedOn w:val="a"/>
    <w:link w:val="a7"/>
    <w:uiPriority w:val="99"/>
    <w:unhideWhenUsed/>
    <w:rsid w:val="00135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24"/>
  </w:style>
  <w:style w:type="character" w:styleId="a8">
    <w:name w:val="Hyperlink"/>
    <w:basedOn w:val="a0"/>
    <w:uiPriority w:val="99"/>
    <w:unhideWhenUsed/>
    <w:rsid w:val="00136B4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3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rt.ris@ml.med.tottor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 直史</dc:creator>
  <cp:keywords/>
  <dc:description/>
  <cp:lastModifiedBy>才木　直史</cp:lastModifiedBy>
  <cp:revision>9</cp:revision>
  <dcterms:created xsi:type="dcterms:W3CDTF">2022-08-09T02:08:00Z</dcterms:created>
  <dcterms:modified xsi:type="dcterms:W3CDTF">2023-02-07T00:09:00Z</dcterms:modified>
</cp:coreProperties>
</file>